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E265" w14:textId="77777777" w:rsidR="00157330" w:rsidRPr="005614FC" w:rsidRDefault="00157330" w:rsidP="00157330">
      <w:pPr>
        <w:framePr w:hSpace="180" w:wrap="around" w:vAnchor="text" w:hAnchor="margin" w:y="-20"/>
        <w:spacing w:before="90" w:after="54"/>
        <w:rPr>
          <w:rFonts w:asciiTheme="minorHAnsi" w:hAnsiTheme="minorHAnsi" w:cstheme="minorHAnsi"/>
          <w:color w:val="00B0F0"/>
          <w:sz w:val="36"/>
          <w:szCs w:val="36"/>
        </w:rPr>
      </w:pPr>
      <w:r w:rsidRPr="005614FC">
        <w:rPr>
          <w:rFonts w:asciiTheme="minorHAnsi" w:hAnsiTheme="minorHAnsi" w:cstheme="minorHAnsi"/>
          <w:color w:val="00B0F0"/>
          <w:sz w:val="36"/>
          <w:szCs w:val="36"/>
        </w:rPr>
        <w:t>Annual Awards</w:t>
      </w:r>
    </w:p>
    <w:p w14:paraId="5DDD3673" w14:textId="07FBD8DE" w:rsidR="00157330" w:rsidRDefault="00157330" w:rsidP="00157330">
      <w:pPr>
        <w:framePr w:hSpace="180" w:wrap="around" w:vAnchor="text" w:hAnchor="margin" w:y="-20"/>
        <w:spacing w:before="90" w:after="54"/>
        <w:rPr>
          <w:rFonts w:asciiTheme="minorHAnsi" w:hAnsiTheme="minorHAnsi" w:cstheme="minorHAnsi"/>
          <w:sz w:val="28"/>
          <w:szCs w:val="28"/>
        </w:rPr>
      </w:pPr>
      <w:r w:rsidRPr="005614FC">
        <w:rPr>
          <w:rFonts w:asciiTheme="minorHAnsi" w:hAnsiTheme="minorHAnsi" w:cstheme="minorHAnsi"/>
          <w:sz w:val="28"/>
          <w:szCs w:val="28"/>
        </w:rPr>
        <w:t xml:space="preserve">Nomination – </w:t>
      </w:r>
      <w:r w:rsidRPr="00157330"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</w:rPr>
        <w:t xml:space="preserve">rever Woodger </w:t>
      </w:r>
      <w:r w:rsidRPr="00157330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ward </w:t>
      </w:r>
      <w:proofErr w:type="gramStart"/>
      <w:r w:rsidRPr="00157330">
        <w:rPr>
          <w:rFonts w:asciiTheme="minorHAnsi" w:hAnsiTheme="minorHAnsi" w:cstheme="minorHAnsi"/>
          <w:sz w:val="28"/>
          <w:szCs w:val="28"/>
        </w:rPr>
        <w:t>F</w:t>
      </w:r>
      <w:r>
        <w:rPr>
          <w:rFonts w:asciiTheme="minorHAnsi" w:hAnsiTheme="minorHAnsi" w:cstheme="minorHAnsi"/>
          <w:sz w:val="28"/>
          <w:szCs w:val="28"/>
        </w:rPr>
        <w:t>or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57330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 xml:space="preserve">rogression </w:t>
      </w:r>
    </w:p>
    <w:p w14:paraId="0A7EBA10" w14:textId="77777777" w:rsidR="00157330" w:rsidRDefault="00157330" w:rsidP="00157330">
      <w:pPr>
        <w:rPr>
          <w:rFonts w:asciiTheme="minorHAnsi" w:hAnsiTheme="minorHAnsi" w:cstheme="minorHAnsi"/>
          <w:sz w:val="22"/>
          <w:szCs w:val="22"/>
        </w:rPr>
      </w:pPr>
      <w:r w:rsidRPr="00206779">
        <w:rPr>
          <w:rFonts w:asciiTheme="minorHAnsi" w:hAnsiTheme="minorHAnsi" w:cstheme="minorHAnsi"/>
          <w:sz w:val="22"/>
          <w:szCs w:val="22"/>
        </w:rPr>
        <w:t xml:space="preserve">Award criteria - </w:t>
      </w:r>
      <w:r w:rsidRPr="00206779">
        <w:rPr>
          <w:sz w:val="22"/>
          <w:szCs w:val="22"/>
        </w:rPr>
        <w:t xml:space="preserve"> </w:t>
      </w:r>
      <w:hyperlink r:id="rId10" w:history="1">
        <w:r w:rsidRPr="00206779">
          <w:rPr>
            <w:rStyle w:val="Hyperlink"/>
            <w:rFonts w:asciiTheme="minorHAnsi" w:hAnsiTheme="minorHAnsi" w:cstheme="minorHAnsi"/>
            <w:sz w:val="22"/>
            <w:szCs w:val="22"/>
          </w:rPr>
          <w:t>https://www.theengineeringtrust.org/the-trust/awards/</w:t>
        </w:r>
      </w:hyperlink>
    </w:p>
    <w:p w14:paraId="7BDBB3B8" w14:textId="77777777" w:rsidR="00157330" w:rsidRDefault="00157330" w:rsidP="00157330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157330" w:rsidRPr="005614FC" w14:paraId="17C3D976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127FF7" w14:textId="77777777" w:rsidR="00157330" w:rsidRPr="005614FC" w:rsidRDefault="00157330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Nominee Name: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2676778"/>
                <w:placeholder>
                  <w:docPart w:val="688C003B845041F2A1B049B73B77CCAE"/>
                </w:placeholder>
                <w:showingPlcHdr/>
                <w:text/>
              </w:sdtPr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57330" w:rsidRPr="005614FC" w14:paraId="1E7EDE95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7A3638" w14:textId="77777777" w:rsidR="00157330" w:rsidRPr="005614FC" w:rsidRDefault="00157330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Nominee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92729257"/>
                <w:placeholder>
                  <w:docPart w:val="0DC15070D1634AA5A02243C1CBF3D1CC"/>
                </w:placeholder>
                <w:showingPlcHdr/>
                <w:text/>
              </w:sdtPr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57330" w:rsidRPr="005614FC" w14:paraId="6ADC5D46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2DC49D" w14:textId="77777777" w:rsidR="00157330" w:rsidRPr="005614FC" w:rsidRDefault="00157330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Nominee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8987530"/>
                <w:placeholder>
                  <w:docPart w:val="9E3E28CDB321445DA5EFD0FA7FEA18B0"/>
                </w:placeholder>
                <w:showingPlcHdr/>
                <w:text/>
              </w:sdtPr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57330" w:rsidRPr="005614FC" w14:paraId="69F7E5E0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F34702" w14:textId="463E18D7" w:rsidR="00157330" w:rsidRPr="005614FC" w:rsidRDefault="00157330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Current </w:t>
            </w: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Company Name: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2471072"/>
                <w:placeholder>
                  <w:docPart w:val="43BC8FA8299845F3A732C10FB8E5C9FB"/>
                </w:placeholder>
                <w:showingPlcHdr/>
                <w:text/>
              </w:sdtPr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663AAD85" w14:textId="77777777" w:rsidR="00157330" w:rsidRDefault="00157330" w:rsidP="00157330"/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157330" w:rsidRPr="005614FC" w14:paraId="00C05BCE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FBDC6" w14:textId="77777777" w:rsidR="00157330" w:rsidRPr="005614FC" w:rsidRDefault="00157330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Nominated by: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484699"/>
                <w:placeholder>
                  <w:docPart w:val="A245DA1129E1446E9E616F2330C78841"/>
                </w:placeholder>
                <w:showingPlcHdr/>
                <w:text/>
              </w:sdtPr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57330" w:rsidRPr="005614FC" w14:paraId="708A4ED6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8E9F83" w14:textId="77777777" w:rsidR="00157330" w:rsidRPr="005614FC" w:rsidRDefault="00157330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Contact Email: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8832196"/>
                <w:placeholder>
                  <w:docPart w:val="6CAC71B2F8754A168A0E8D7C1EEF1A42"/>
                </w:placeholder>
                <w:showingPlcHdr/>
                <w:text/>
              </w:sdtPr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57330" w:rsidRPr="005614FC" w14:paraId="54800974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FF62DA" w14:textId="77777777" w:rsidR="00157330" w:rsidRPr="005614FC" w:rsidRDefault="00157330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Contact Phone Number: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1625420"/>
                <w:placeholder>
                  <w:docPart w:val="63DBFC08432F44A89B5655A770C39A3C"/>
                </w:placeholder>
                <w:showingPlcHdr/>
                <w:text/>
              </w:sdtPr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57330" w:rsidRPr="005614FC" w14:paraId="0AD66F6F" w14:textId="77777777" w:rsidTr="0027243B">
        <w:trPr>
          <w:trHeight w:val="454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F79330" w14:textId="77777777" w:rsidR="00157330" w:rsidRPr="005614FC" w:rsidRDefault="00157330" w:rsidP="0027243B">
            <w:pPr>
              <w:spacing w:before="90" w:after="54"/>
              <w:rPr>
                <w:rFonts w:asciiTheme="minorHAnsi" w:hAnsiTheme="minorHAnsi" w:cstheme="minorHAnsi"/>
                <w:sz w:val="22"/>
                <w:szCs w:val="22"/>
              </w:rPr>
            </w:pPr>
            <w:r w:rsidRPr="005614FC">
              <w:rPr>
                <w:rFonts w:asciiTheme="minorHAnsi" w:hAnsiTheme="minorHAnsi" w:cstheme="minorHAnsi"/>
                <w:sz w:val="22"/>
                <w:szCs w:val="22"/>
              </w:rPr>
              <w:t xml:space="preserve">Relationship to Nominee: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2498831"/>
                <w:placeholder>
                  <w:docPart w:val="C2E059A7B3E0470F9BD589B9E186F694"/>
                </w:placeholder>
                <w:showingPlcHdr/>
                <w:text/>
              </w:sdtPr>
              <w:sdtContent>
                <w:r w:rsidRPr="005614FC">
                  <w:rPr>
                    <w:rStyle w:val="PlaceholderText"/>
                    <w:rFonts w:asciiTheme="minorHAnsi" w:eastAsiaTheme="minorHAnsi" w:hAnsiTheme="minorHAnsi" w:cstheme="minorHAnsi"/>
                    <w:color w:val="2E74B5" w:themeColor="accent1" w:themeShade="BF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5F7DA461" w14:textId="77777777" w:rsidR="00157330" w:rsidRDefault="00157330" w:rsidP="00157330"/>
    <w:p w14:paraId="7CB6ED13" w14:textId="171496CD" w:rsidR="00157330" w:rsidRDefault="00157330" w:rsidP="00157330">
      <w:r w:rsidRPr="005614FC">
        <w:rPr>
          <w:rStyle w:val="normaltextrun"/>
          <w:rFonts w:asciiTheme="minorHAnsi" w:hAnsiTheme="minorHAnsi" w:cstheme="minorHAnsi"/>
          <w:b/>
          <w:bCs/>
          <w:i/>
          <w:iCs/>
          <w:szCs w:val="20"/>
        </w:rPr>
        <w:t>Once completed please email your form to d.tatineni@theengineeringtrust.org</w:t>
      </w:r>
      <w:r w:rsidRPr="005614FC">
        <w:rPr>
          <w:rStyle w:val="eop"/>
          <w:rFonts w:asciiTheme="minorHAnsi" w:hAnsiTheme="minorHAnsi" w:cstheme="minorHAnsi"/>
          <w:szCs w:val="20"/>
        </w:rPr>
        <w:t> </w:t>
      </w:r>
    </w:p>
    <w:p w14:paraId="05E66869" w14:textId="77777777" w:rsidR="00F374C1" w:rsidRPr="00157330" w:rsidRDefault="00F374C1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6" w:space="0" w:color="7F7F7F"/>
          <w:insideV w:val="single" w:sz="6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04131B" w:rsidRPr="00157330" w14:paraId="0BFB809F" w14:textId="77777777" w:rsidTr="004970A1">
        <w:trPr>
          <w:trHeight w:val="737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94EFC7" w14:textId="7ACCA4C6" w:rsidR="004E22B7" w:rsidRPr="004E22B7" w:rsidRDefault="00552405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2B7">
              <w:rPr>
                <w:rFonts w:asciiTheme="minorHAnsi" w:hAnsiTheme="minorHAnsi" w:cstheme="minorHAnsi"/>
                <w:sz w:val="22"/>
                <w:szCs w:val="22"/>
              </w:rPr>
              <w:t xml:space="preserve">Tell us about the nominee’s </w:t>
            </w:r>
            <w:r w:rsidR="00BD36B4" w:rsidRPr="004E22B7">
              <w:rPr>
                <w:rFonts w:asciiTheme="minorHAnsi" w:hAnsiTheme="minorHAnsi" w:cstheme="minorHAnsi"/>
                <w:sz w:val="22"/>
                <w:szCs w:val="22"/>
              </w:rPr>
              <w:t xml:space="preserve">current </w:t>
            </w:r>
            <w:r w:rsidRPr="004E22B7">
              <w:rPr>
                <w:rFonts w:asciiTheme="minorHAnsi" w:hAnsiTheme="minorHAnsi" w:cstheme="minorHAnsi"/>
                <w:sz w:val="22"/>
                <w:szCs w:val="22"/>
              </w:rPr>
              <w:t xml:space="preserve">job role and </w:t>
            </w:r>
            <w:r w:rsidR="003A4050" w:rsidRPr="004E22B7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r w:rsidRPr="004E22B7">
              <w:rPr>
                <w:rFonts w:asciiTheme="minorHAnsi" w:hAnsiTheme="minorHAnsi" w:cstheme="minorHAnsi"/>
                <w:sz w:val="22"/>
                <w:szCs w:val="22"/>
              </w:rPr>
              <w:t xml:space="preserve"> progression</w:t>
            </w:r>
            <w:r w:rsidR="004E22B7" w:rsidRPr="004E22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E22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22B7" w:rsidRPr="004E22B7">
              <w:rPr>
                <w:rFonts w:asciiTheme="minorHAnsi" w:hAnsiTheme="minorHAnsi" w:cstheme="minorHAnsi"/>
                <w:sz w:val="22"/>
                <w:szCs w:val="22"/>
              </w:rPr>
              <w:t xml:space="preserve">either within this role or their career to </w:t>
            </w:r>
          </w:p>
          <w:p w14:paraId="2DE75722" w14:textId="3C19AEBB" w:rsidR="00FB75F0" w:rsidRPr="004E22B7" w:rsidRDefault="004E22B7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2B7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552405" w:rsidRPr="004E22B7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BD36B4" w:rsidRPr="004E22B7">
              <w:rPr>
                <w:rFonts w:asciiTheme="minorHAnsi" w:hAnsiTheme="minorHAnsi" w:cstheme="minorHAnsi"/>
                <w:sz w:val="22"/>
                <w:szCs w:val="22"/>
              </w:rPr>
              <w:t xml:space="preserve"> Include details </w:t>
            </w:r>
            <w:r w:rsidR="00F90CD5" w:rsidRPr="004E22B7">
              <w:rPr>
                <w:rFonts w:asciiTheme="minorHAnsi" w:hAnsiTheme="minorHAnsi" w:cstheme="minorHAnsi"/>
                <w:sz w:val="22"/>
                <w:szCs w:val="22"/>
              </w:rPr>
              <w:t>of how</w:t>
            </w:r>
            <w:r w:rsidR="00BD36B4" w:rsidRPr="004E22B7">
              <w:rPr>
                <w:rFonts w:asciiTheme="minorHAnsi" w:hAnsiTheme="minorHAnsi" w:cstheme="minorHAnsi"/>
                <w:sz w:val="22"/>
                <w:szCs w:val="22"/>
              </w:rPr>
              <w:t xml:space="preserve"> they have developed their professional and personal skills</w:t>
            </w:r>
            <w:r w:rsidRPr="004E22B7">
              <w:rPr>
                <w:rFonts w:asciiTheme="minorHAnsi" w:hAnsiTheme="minorHAnsi" w:cstheme="minorHAnsi"/>
                <w:sz w:val="22"/>
                <w:szCs w:val="22"/>
              </w:rPr>
              <w:t xml:space="preserve"> plus comment about effort, work ethic or barriers they have overcome</w:t>
            </w:r>
            <w:r w:rsidR="00BD36B4" w:rsidRPr="004E22B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942E02" w14:textId="09B5A92B" w:rsidR="00FD77DB" w:rsidRPr="004E22B7" w:rsidRDefault="00FD77DB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978DE" w14:textId="4DDE87CE" w:rsidR="00F52E12" w:rsidRDefault="00F52E12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CE9FCE" w14:textId="77777777" w:rsidR="004E22B7" w:rsidRDefault="004E22B7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84F05" w14:textId="77777777" w:rsidR="004E22B7" w:rsidRPr="004E22B7" w:rsidRDefault="004E22B7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CDBA6" w14:textId="4496087C" w:rsidR="00F52E12" w:rsidRPr="004E22B7" w:rsidRDefault="00F52E12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00B3A" w14:textId="54D3D583" w:rsidR="00FD3331" w:rsidRPr="004E22B7" w:rsidRDefault="00FD3331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77DB" w:rsidRPr="00157330" w14:paraId="08608041" w14:textId="77777777" w:rsidTr="0043655C">
        <w:trPr>
          <w:trHeight w:val="737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BE62B6" w14:textId="36AE3285" w:rsidR="00F52E12" w:rsidRPr="004E22B7" w:rsidRDefault="00552405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2B7">
              <w:rPr>
                <w:rFonts w:asciiTheme="minorHAnsi" w:hAnsiTheme="minorHAnsi" w:cstheme="minorHAnsi"/>
                <w:sz w:val="22"/>
                <w:szCs w:val="22"/>
              </w:rPr>
              <w:t xml:space="preserve">Please give an account of </w:t>
            </w:r>
            <w:r w:rsidR="00BD36B4" w:rsidRPr="004E22B7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4E22B7">
              <w:rPr>
                <w:rFonts w:asciiTheme="minorHAnsi" w:hAnsiTheme="minorHAnsi" w:cstheme="minorHAnsi"/>
                <w:sz w:val="22"/>
                <w:szCs w:val="22"/>
              </w:rPr>
              <w:t xml:space="preserve"> significant achievements in their </w:t>
            </w:r>
            <w:r w:rsidR="00BE7E35" w:rsidRPr="004E22B7">
              <w:rPr>
                <w:rFonts w:asciiTheme="minorHAnsi" w:hAnsiTheme="minorHAnsi" w:cstheme="minorHAnsi"/>
                <w:sz w:val="22"/>
                <w:szCs w:val="22"/>
              </w:rPr>
              <w:t>career so far</w:t>
            </w:r>
            <w:r w:rsidR="00BD36B4" w:rsidRPr="004E22B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BF2232E" w14:textId="77777777" w:rsidR="00F52E12" w:rsidRPr="004E22B7" w:rsidRDefault="00F52E12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6035F" w14:textId="79BC33A4" w:rsidR="006F3906" w:rsidRPr="004E22B7" w:rsidRDefault="006F3906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F0AD8" w14:textId="77777777" w:rsidR="004E22B7" w:rsidRPr="004E22B7" w:rsidRDefault="004E22B7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58658" w14:textId="77777777" w:rsidR="004E22B7" w:rsidRPr="004E22B7" w:rsidRDefault="004E22B7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61C81" w14:textId="77777777" w:rsidR="006F3906" w:rsidRDefault="006F3906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114E8" w14:textId="77777777" w:rsidR="004E22B7" w:rsidRPr="004E22B7" w:rsidRDefault="004E22B7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20B8DB" w14:textId="77777777" w:rsidR="00F52E12" w:rsidRPr="004E22B7" w:rsidRDefault="00F52E12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97D" w:rsidRPr="00157330" w14:paraId="7BE348C0" w14:textId="77777777" w:rsidTr="00A94911">
        <w:trPr>
          <w:trHeight w:val="737"/>
        </w:trPr>
        <w:tc>
          <w:tcPr>
            <w:tcW w:w="971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B6B12B" w14:textId="4A16E7DF" w:rsidR="00BD36B4" w:rsidRPr="004E22B7" w:rsidRDefault="00BD36B4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2B7">
              <w:rPr>
                <w:rFonts w:asciiTheme="minorHAnsi" w:hAnsiTheme="minorHAnsi" w:cstheme="minorHAnsi"/>
                <w:sz w:val="22"/>
                <w:szCs w:val="22"/>
              </w:rPr>
              <w:t>How has the nominee benefitted either their current or any previous organisations they worked for?</w:t>
            </w:r>
          </w:p>
          <w:p w14:paraId="68867F21" w14:textId="0AC809F4" w:rsidR="006F3906" w:rsidRPr="004E22B7" w:rsidRDefault="006F3906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4A1C83" w14:textId="77777777" w:rsidR="004E22B7" w:rsidRDefault="004E22B7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6CBC0" w14:textId="77777777" w:rsidR="004E22B7" w:rsidRDefault="004E22B7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41E148" w14:textId="77777777" w:rsidR="004E22B7" w:rsidRDefault="004E22B7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36084E" w14:textId="77777777" w:rsidR="004E22B7" w:rsidRPr="004E22B7" w:rsidRDefault="004E22B7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D042F" w14:textId="77777777" w:rsidR="004E22B7" w:rsidRPr="004E22B7" w:rsidRDefault="004E22B7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9BCBB9" w14:textId="06C38A1F" w:rsidR="00102A4D" w:rsidRPr="004E22B7" w:rsidRDefault="00102A4D" w:rsidP="004E22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6A2120" w14:textId="3A44C1D4" w:rsidR="002A20FA" w:rsidRPr="004E22B7" w:rsidRDefault="002A20FA" w:rsidP="004E22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sectPr w:rsidR="002A20FA" w:rsidRPr="004E22B7" w:rsidSect="00A325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79DD" w14:textId="77777777" w:rsidR="00394143" w:rsidRDefault="00394143" w:rsidP="00201B74">
      <w:r>
        <w:separator/>
      </w:r>
    </w:p>
  </w:endnote>
  <w:endnote w:type="continuationSeparator" w:id="0">
    <w:p w14:paraId="54190E68" w14:textId="77777777" w:rsidR="00394143" w:rsidRDefault="00394143" w:rsidP="0020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36F6" w14:textId="77777777" w:rsidR="00BB2859" w:rsidRDefault="00BB2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119B" w14:textId="33285A3B" w:rsidR="00201B74" w:rsidRPr="00201B74" w:rsidRDefault="00BB2859" w:rsidP="00201B74">
    <w:pPr>
      <w:jc w:val="center"/>
      <w:rPr>
        <w:rFonts w:cstheme="minorHAnsi"/>
        <w:color w:val="7F7F7F"/>
        <w:sz w:val="18"/>
        <w:szCs w:val="18"/>
        <w:lang w:eastAsia="en-GB"/>
      </w:rPr>
    </w:pPr>
    <w:r>
      <w:rPr>
        <w:color w:val="7F7F7F"/>
        <w:lang w:eastAsia="en-GB"/>
      </w:rPr>
      <w:t xml:space="preserve">The Engineering Skills Academy, 11 Wedgwood Road, Bicester, Oxon, OX26 4UL                                                       </w:t>
    </w:r>
    <w:r w:rsidR="00201B74" w:rsidRPr="00201B74">
      <w:rPr>
        <w:rFonts w:cstheme="minorHAnsi"/>
        <w:color w:val="7F7F7F"/>
        <w:sz w:val="18"/>
        <w:szCs w:val="18"/>
        <w:lang w:eastAsia="en-GB"/>
      </w:rPr>
      <w:t xml:space="preserve">T: 01993 882008 E: </w:t>
    </w:r>
    <w:hyperlink r:id="rId1" w:history="1">
      <w:r w:rsidR="00201B74" w:rsidRPr="00201B74">
        <w:rPr>
          <w:rStyle w:val="Hyperlink"/>
          <w:rFonts w:cstheme="minorHAnsi"/>
          <w:sz w:val="18"/>
          <w:szCs w:val="18"/>
          <w:lang w:eastAsia="en-GB"/>
        </w:rPr>
        <w:t>info@theengineeringtrust.org</w:t>
      </w:r>
    </w:hyperlink>
    <w:r w:rsidR="00201B74" w:rsidRPr="00201B74">
      <w:rPr>
        <w:rFonts w:cstheme="minorHAnsi"/>
        <w:color w:val="7F7F7F"/>
        <w:sz w:val="18"/>
        <w:szCs w:val="18"/>
        <w:lang w:eastAsia="en-GB"/>
      </w:rPr>
      <w:t xml:space="preserve"> W: </w:t>
    </w:r>
    <w:hyperlink r:id="rId2" w:history="1">
      <w:r w:rsidR="00201B74" w:rsidRPr="00201B74">
        <w:rPr>
          <w:rStyle w:val="Hyperlink"/>
          <w:rFonts w:cstheme="minorHAnsi"/>
          <w:sz w:val="18"/>
          <w:szCs w:val="18"/>
          <w:lang w:eastAsia="en-GB"/>
        </w:rPr>
        <w:t>www.theengineeringtrust.org</w:t>
      </w:r>
    </w:hyperlink>
  </w:p>
  <w:p w14:paraId="5B41B150" w14:textId="77777777" w:rsidR="00201B74" w:rsidRPr="00201B74" w:rsidRDefault="00201B74" w:rsidP="00201B74">
    <w:pPr>
      <w:jc w:val="center"/>
      <w:rPr>
        <w:rFonts w:cstheme="minorHAnsi"/>
        <w:color w:val="7F7F7F"/>
        <w:sz w:val="18"/>
        <w:szCs w:val="18"/>
        <w:lang w:eastAsia="en-GB"/>
      </w:rPr>
    </w:pPr>
    <w:r w:rsidRPr="00201B74">
      <w:rPr>
        <w:rFonts w:cstheme="minorHAnsi"/>
        <w:color w:val="7F7F7F"/>
        <w:sz w:val="18"/>
        <w:szCs w:val="18"/>
        <w:lang w:eastAsia="en-GB"/>
      </w:rPr>
      <w:t>Registered in England and Wales No.02423523. A subsidiary of The Engineering Trust (Registered Charity 287075)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FA66" w14:textId="77777777" w:rsidR="00BB2859" w:rsidRDefault="00BB2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250C" w14:textId="77777777" w:rsidR="00394143" w:rsidRDefault="00394143" w:rsidP="00201B74">
      <w:r>
        <w:separator/>
      </w:r>
    </w:p>
  </w:footnote>
  <w:footnote w:type="continuationSeparator" w:id="0">
    <w:p w14:paraId="0A3E9B59" w14:textId="77777777" w:rsidR="00394143" w:rsidRDefault="00394143" w:rsidP="0020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8A97" w14:textId="77777777" w:rsidR="00BB2859" w:rsidRDefault="00BB2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24DA" w14:textId="571FA17B" w:rsidR="003A5A0E" w:rsidRDefault="003A5A0E" w:rsidP="003A5A0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351813C" wp14:editId="7193ECEC">
          <wp:extent cx="1493520" cy="7459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4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7D7B" w14:textId="77777777" w:rsidR="00BB2859" w:rsidRDefault="00BB2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417"/>
    <w:multiLevelType w:val="multilevel"/>
    <w:tmpl w:val="0809001D"/>
    <w:styleLink w:val="PP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ajorHAnsi" w:hAnsiTheme="majorHAnsi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ajorHAnsi" w:hAnsiTheme="majorHAnsi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49162E"/>
    <w:multiLevelType w:val="hybridMultilevel"/>
    <w:tmpl w:val="BC14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7804"/>
    <w:multiLevelType w:val="multilevel"/>
    <w:tmpl w:val="FA4A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202F5"/>
    <w:multiLevelType w:val="hybridMultilevel"/>
    <w:tmpl w:val="55180D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86F05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4A74C8"/>
    <w:multiLevelType w:val="multilevel"/>
    <w:tmpl w:val="DD6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B0563E"/>
    <w:multiLevelType w:val="multilevel"/>
    <w:tmpl w:val="9196B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34427"/>
    <w:multiLevelType w:val="hybridMultilevel"/>
    <w:tmpl w:val="9442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48A5"/>
    <w:multiLevelType w:val="hybridMultilevel"/>
    <w:tmpl w:val="2856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55C9D"/>
    <w:multiLevelType w:val="multilevel"/>
    <w:tmpl w:val="6FD2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D844D3"/>
    <w:multiLevelType w:val="multilevel"/>
    <w:tmpl w:val="1B1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AD67F4"/>
    <w:multiLevelType w:val="multilevel"/>
    <w:tmpl w:val="78EC9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AC1D64"/>
    <w:multiLevelType w:val="hybridMultilevel"/>
    <w:tmpl w:val="616006BE"/>
    <w:lvl w:ilvl="0" w:tplc="91CCB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024DC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96093399">
    <w:abstractNumId w:val="0"/>
  </w:num>
  <w:num w:numId="2" w16cid:durableId="43406015">
    <w:abstractNumId w:val="4"/>
  </w:num>
  <w:num w:numId="3" w16cid:durableId="1870097348">
    <w:abstractNumId w:val="1"/>
  </w:num>
  <w:num w:numId="4" w16cid:durableId="1176773833">
    <w:abstractNumId w:val="7"/>
  </w:num>
  <w:num w:numId="5" w16cid:durableId="1516649614">
    <w:abstractNumId w:val="8"/>
  </w:num>
  <w:num w:numId="6" w16cid:durableId="844978660">
    <w:abstractNumId w:val="12"/>
  </w:num>
  <w:num w:numId="7" w16cid:durableId="1095903038">
    <w:abstractNumId w:val="10"/>
  </w:num>
  <w:num w:numId="8" w16cid:durableId="180170921">
    <w:abstractNumId w:val="9"/>
  </w:num>
  <w:num w:numId="9" w16cid:durableId="119957675">
    <w:abstractNumId w:val="11"/>
  </w:num>
  <w:num w:numId="10" w16cid:durableId="1802839479">
    <w:abstractNumId w:val="5"/>
  </w:num>
  <w:num w:numId="11" w16cid:durableId="253712996">
    <w:abstractNumId w:val="6"/>
  </w:num>
  <w:num w:numId="12" w16cid:durableId="847403127">
    <w:abstractNumId w:val="2"/>
  </w:num>
  <w:num w:numId="13" w16cid:durableId="2129346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919"/>
    <w:rsid w:val="0004131B"/>
    <w:rsid w:val="00045BAE"/>
    <w:rsid w:val="000564A9"/>
    <w:rsid w:val="000579E3"/>
    <w:rsid w:val="000B30E0"/>
    <w:rsid w:val="000D13A3"/>
    <w:rsid w:val="000D34E4"/>
    <w:rsid w:val="000E7EC4"/>
    <w:rsid w:val="00102A4D"/>
    <w:rsid w:val="00122AE2"/>
    <w:rsid w:val="001338D0"/>
    <w:rsid w:val="001429BA"/>
    <w:rsid w:val="0015582F"/>
    <w:rsid w:val="00157330"/>
    <w:rsid w:val="00165528"/>
    <w:rsid w:val="00171601"/>
    <w:rsid w:val="00177DB6"/>
    <w:rsid w:val="00185589"/>
    <w:rsid w:val="001A0D30"/>
    <w:rsid w:val="001A61FF"/>
    <w:rsid w:val="001D037B"/>
    <w:rsid w:val="001D2764"/>
    <w:rsid w:val="001E6B4D"/>
    <w:rsid w:val="001F157F"/>
    <w:rsid w:val="001F27C7"/>
    <w:rsid w:val="00201B74"/>
    <w:rsid w:val="002171FE"/>
    <w:rsid w:val="00242B1E"/>
    <w:rsid w:val="00250F34"/>
    <w:rsid w:val="0025600A"/>
    <w:rsid w:val="00262CDF"/>
    <w:rsid w:val="00266A43"/>
    <w:rsid w:val="002A20FA"/>
    <w:rsid w:val="002D7841"/>
    <w:rsid w:val="002F03E3"/>
    <w:rsid w:val="002F5045"/>
    <w:rsid w:val="002F7333"/>
    <w:rsid w:val="003041C2"/>
    <w:rsid w:val="003100D5"/>
    <w:rsid w:val="00317D4F"/>
    <w:rsid w:val="00325E67"/>
    <w:rsid w:val="00332CAD"/>
    <w:rsid w:val="00336FAD"/>
    <w:rsid w:val="003370F1"/>
    <w:rsid w:val="003447E0"/>
    <w:rsid w:val="00345533"/>
    <w:rsid w:val="003459F7"/>
    <w:rsid w:val="00355852"/>
    <w:rsid w:val="003666A6"/>
    <w:rsid w:val="00394143"/>
    <w:rsid w:val="00394DCB"/>
    <w:rsid w:val="003967F3"/>
    <w:rsid w:val="003A4050"/>
    <w:rsid w:val="003A5A0E"/>
    <w:rsid w:val="003C0AF0"/>
    <w:rsid w:val="003C1919"/>
    <w:rsid w:val="003E6EA3"/>
    <w:rsid w:val="00400372"/>
    <w:rsid w:val="00400D8B"/>
    <w:rsid w:val="00400DC3"/>
    <w:rsid w:val="0040149D"/>
    <w:rsid w:val="004106F8"/>
    <w:rsid w:val="00415DB6"/>
    <w:rsid w:val="00424547"/>
    <w:rsid w:val="00465B8B"/>
    <w:rsid w:val="0048489A"/>
    <w:rsid w:val="00484C4A"/>
    <w:rsid w:val="00492307"/>
    <w:rsid w:val="004A6DA6"/>
    <w:rsid w:val="004B7000"/>
    <w:rsid w:val="004D6511"/>
    <w:rsid w:val="004E22B7"/>
    <w:rsid w:val="004E6DA5"/>
    <w:rsid w:val="0052565A"/>
    <w:rsid w:val="00544202"/>
    <w:rsid w:val="00552405"/>
    <w:rsid w:val="00555D5C"/>
    <w:rsid w:val="005806E3"/>
    <w:rsid w:val="0059483D"/>
    <w:rsid w:val="005A19DC"/>
    <w:rsid w:val="005B0AD3"/>
    <w:rsid w:val="005B4A0D"/>
    <w:rsid w:val="005C1F2E"/>
    <w:rsid w:val="005D128C"/>
    <w:rsid w:val="00600AC0"/>
    <w:rsid w:val="006031A1"/>
    <w:rsid w:val="00640FA0"/>
    <w:rsid w:val="0067192A"/>
    <w:rsid w:val="006738DD"/>
    <w:rsid w:val="00692A47"/>
    <w:rsid w:val="00694387"/>
    <w:rsid w:val="006A465A"/>
    <w:rsid w:val="006A7222"/>
    <w:rsid w:val="006A7D75"/>
    <w:rsid w:val="006E6343"/>
    <w:rsid w:val="006F3906"/>
    <w:rsid w:val="007152BD"/>
    <w:rsid w:val="007212E8"/>
    <w:rsid w:val="007228FE"/>
    <w:rsid w:val="00723B83"/>
    <w:rsid w:val="00754096"/>
    <w:rsid w:val="0077315C"/>
    <w:rsid w:val="0079499F"/>
    <w:rsid w:val="007B3356"/>
    <w:rsid w:val="007D0895"/>
    <w:rsid w:val="007E4A1A"/>
    <w:rsid w:val="007F2EF5"/>
    <w:rsid w:val="007F3D6A"/>
    <w:rsid w:val="00801C70"/>
    <w:rsid w:val="00804799"/>
    <w:rsid w:val="0084085A"/>
    <w:rsid w:val="00843FE9"/>
    <w:rsid w:val="008441A7"/>
    <w:rsid w:val="0085379C"/>
    <w:rsid w:val="00863542"/>
    <w:rsid w:val="00876EFC"/>
    <w:rsid w:val="0087764E"/>
    <w:rsid w:val="008D02C6"/>
    <w:rsid w:val="008E79C0"/>
    <w:rsid w:val="008F02EE"/>
    <w:rsid w:val="008F6A76"/>
    <w:rsid w:val="0097041C"/>
    <w:rsid w:val="0097376F"/>
    <w:rsid w:val="009814B4"/>
    <w:rsid w:val="009A3571"/>
    <w:rsid w:val="009A5C4B"/>
    <w:rsid w:val="009B3B2B"/>
    <w:rsid w:val="009F3B70"/>
    <w:rsid w:val="00A100BF"/>
    <w:rsid w:val="00A22300"/>
    <w:rsid w:val="00A325E7"/>
    <w:rsid w:val="00A4402A"/>
    <w:rsid w:val="00A54271"/>
    <w:rsid w:val="00A607CB"/>
    <w:rsid w:val="00A6331B"/>
    <w:rsid w:val="00A844A4"/>
    <w:rsid w:val="00AE2658"/>
    <w:rsid w:val="00B015EF"/>
    <w:rsid w:val="00B0463E"/>
    <w:rsid w:val="00B048BB"/>
    <w:rsid w:val="00B3120F"/>
    <w:rsid w:val="00B36056"/>
    <w:rsid w:val="00B551B3"/>
    <w:rsid w:val="00B87452"/>
    <w:rsid w:val="00BB1F06"/>
    <w:rsid w:val="00BB2859"/>
    <w:rsid w:val="00BC0D72"/>
    <w:rsid w:val="00BC5618"/>
    <w:rsid w:val="00BD1D60"/>
    <w:rsid w:val="00BD36B4"/>
    <w:rsid w:val="00BE67E0"/>
    <w:rsid w:val="00BE7E35"/>
    <w:rsid w:val="00BF776D"/>
    <w:rsid w:val="00C0254C"/>
    <w:rsid w:val="00C2085D"/>
    <w:rsid w:val="00C5014E"/>
    <w:rsid w:val="00C51CDE"/>
    <w:rsid w:val="00C6784F"/>
    <w:rsid w:val="00C90C29"/>
    <w:rsid w:val="00CD2122"/>
    <w:rsid w:val="00CD25AC"/>
    <w:rsid w:val="00CF095D"/>
    <w:rsid w:val="00D03305"/>
    <w:rsid w:val="00D05C41"/>
    <w:rsid w:val="00D12B56"/>
    <w:rsid w:val="00D4497D"/>
    <w:rsid w:val="00D96DE4"/>
    <w:rsid w:val="00DD4C0E"/>
    <w:rsid w:val="00DE6426"/>
    <w:rsid w:val="00DF3BDC"/>
    <w:rsid w:val="00E05B97"/>
    <w:rsid w:val="00E162F3"/>
    <w:rsid w:val="00E16491"/>
    <w:rsid w:val="00E2094A"/>
    <w:rsid w:val="00E24D69"/>
    <w:rsid w:val="00E551BA"/>
    <w:rsid w:val="00E74C71"/>
    <w:rsid w:val="00EC4830"/>
    <w:rsid w:val="00ED0D72"/>
    <w:rsid w:val="00F0576F"/>
    <w:rsid w:val="00F05993"/>
    <w:rsid w:val="00F10CBB"/>
    <w:rsid w:val="00F11B45"/>
    <w:rsid w:val="00F168C0"/>
    <w:rsid w:val="00F374C1"/>
    <w:rsid w:val="00F52E12"/>
    <w:rsid w:val="00F60C24"/>
    <w:rsid w:val="00F62BEE"/>
    <w:rsid w:val="00F7581E"/>
    <w:rsid w:val="00F90CD5"/>
    <w:rsid w:val="00FB75F0"/>
    <w:rsid w:val="00FC727B"/>
    <w:rsid w:val="00FD3331"/>
    <w:rsid w:val="00FD77DB"/>
    <w:rsid w:val="00FE20BF"/>
    <w:rsid w:val="00FF0F45"/>
    <w:rsid w:val="0AACE7FD"/>
    <w:rsid w:val="11CE8D03"/>
    <w:rsid w:val="225A98E5"/>
    <w:rsid w:val="24D91C87"/>
    <w:rsid w:val="2DE43359"/>
    <w:rsid w:val="312606F8"/>
    <w:rsid w:val="3E163012"/>
    <w:rsid w:val="4336A542"/>
    <w:rsid w:val="44BB750A"/>
    <w:rsid w:val="55521542"/>
    <w:rsid w:val="57D4CC85"/>
    <w:rsid w:val="58134D99"/>
    <w:rsid w:val="698E7C9D"/>
    <w:rsid w:val="6C90F81E"/>
    <w:rsid w:val="6F1ECD6D"/>
    <w:rsid w:val="739AC243"/>
    <w:rsid w:val="7F5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724EF"/>
  <w15:chartTrackingRefBased/>
  <w15:docId w15:val="{413ACA6F-868C-4C32-BC0F-816DBFB0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P">
    <w:name w:val="P&amp;P"/>
    <w:uiPriority w:val="99"/>
    <w:rsid w:val="003370F1"/>
    <w:pPr>
      <w:numPr>
        <w:numId w:val="1"/>
      </w:numPr>
    </w:pPr>
  </w:style>
  <w:style w:type="numbering" w:customStyle="1" w:styleId="Style1">
    <w:name w:val="Style1"/>
    <w:uiPriority w:val="99"/>
    <w:rsid w:val="0052565A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201B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B74"/>
  </w:style>
  <w:style w:type="paragraph" w:styleId="Footer">
    <w:name w:val="footer"/>
    <w:basedOn w:val="Normal"/>
    <w:link w:val="FooterChar"/>
    <w:uiPriority w:val="99"/>
    <w:unhideWhenUsed/>
    <w:rsid w:val="00201B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B74"/>
  </w:style>
  <w:style w:type="character" w:styleId="Hyperlink">
    <w:name w:val="Hyperlink"/>
    <w:basedOn w:val="DefaultParagraphFont"/>
    <w:uiPriority w:val="99"/>
    <w:unhideWhenUsed/>
    <w:rsid w:val="00201B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8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7452"/>
    <w:rPr>
      <w:color w:val="808080"/>
    </w:rPr>
  </w:style>
  <w:style w:type="paragraph" w:customStyle="1" w:styleId="paragraph">
    <w:name w:val="paragraph"/>
    <w:basedOn w:val="Normal"/>
    <w:rsid w:val="006E634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6E6343"/>
  </w:style>
  <w:style w:type="character" w:customStyle="1" w:styleId="eop">
    <w:name w:val="eop"/>
    <w:basedOn w:val="DefaultParagraphFont"/>
    <w:rsid w:val="006E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theengineeringtrust.org/the-trust/award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engineeringtrust.org" TargetMode="External"/><Relationship Id="rId1" Type="http://schemas.openxmlformats.org/officeDocument/2006/relationships/hyperlink" Target="mailto:info@theengineeringtrus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8C003B845041F2A1B049B73B77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3716-0831-4246-8CD3-6006C7B54B1E}"/>
      </w:docPartPr>
      <w:docPartBody>
        <w:p w:rsidR="008F727A" w:rsidRDefault="008F727A" w:rsidP="008F727A">
          <w:pPr>
            <w:pStyle w:val="688C003B845041F2A1B049B73B77CCAE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0DC15070D1634AA5A02243C1CBF3D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548B-4C51-445C-9B08-EB7E95E9735A}"/>
      </w:docPartPr>
      <w:docPartBody>
        <w:p w:rsidR="008F727A" w:rsidRDefault="008F727A" w:rsidP="008F727A">
          <w:pPr>
            <w:pStyle w:val="0DC15070D1634AA5A02243C1CBF3D1CC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9E3E28CDB321445DA5EFD0FA7FEA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ABE5-B94A-41ED-9DCC-28F367AD9EEB}"/>
      </w:docPartPr>
      <w:docPartBody>
        <w:p w:rsidR="008F727A" w:rsidRDefault="008F727A" w:rsidP="008F727A">
          <w:pPr>
            <w:pStyle w:val="9E3E28CDB321445DA5EFD0FA7FEA18B0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43BC8FA8299845F3A732C10FB8E5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37F4F-0E6F-4D52-AAAC-E7E7AF3EE6C8}"/>
      </w:docPartPr>
      <w:docPartBody>
        <w:p w:rsidR="008F727A" w:rsidRDefault="008F727A" w:rsidP="008F727A">
          <w:pPr>
            <w:pStyle w:val="43BC8FA8299845F3A732C10FB8E5C9FB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A245DA1129E1446E9E616F2330C78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D956-D2EE-4609-BDDE-F6AACF8C920A}"/>
      </w:docPartPr>
      <w:docPartBody>
        <w:p w:rsidR="008F727A" w:rsidRDefault="008F727A" w:rsidP="008F727A">
          <w:pPr>
            <w:pStyle w:val="A245DA1129E1446E9E616F2330C78841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6CAC71B2F8754A168A0E8D7C1EEF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F923-803D-4768-89C4-54EDBC4F8323}"/>
      </w:docPartPr>
      <w:docPartBody>
        <w:p w:rsidR="008F727A" w:rsidRDefault="008F727A" w:rsidP="008F727A">
          <w:pPr>
            <w:pStyle w:val="6CAC71B2F8754A168A0E8D7C1EEF1A42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63DBFC08432F44A89B5655A770C3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19ABC-8226-4691-9779-20A649051727}"/>
      </w:docPartPr>
      <w:docPartBody>
        <w:p w:rsidR="008F727A" w:rsidRDefault="008F727A" w:rsidP="008F727A">
          <w:pPr>
            <w:pStyle w:val="63DBFC08432F44A89B5655A770C39A3C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  <w:docPart>
      <w:docPartPr>
        <w:name w:val="C2E059A7B3E0470F9BD589B9E186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2202-454E-4241-BBD6-CEFECCFAE227}"/>
      </w:docPartPr>
      <w:docPartBody>
        <w:p w:rsidR="008F727A" w:rsidRDefault="008F727A" w:rsidP="008F727A">
          <w:pPr>
            <w:pStyle w:val="C2E059A7B3E0470F9BD589B9E186F694"/>
          </w:pPr>
          <w:r w:rsidRPr="00BF776D">
            <w:rPr>
              <w:rStyle w:val="PlaceholderText"/>
              <w:rFonts w:asciiTheme="majorHAnsi" w:eastAsiaTheme="minorHAnsi" w:hAnsiTheme="majorHAnsi" w:cstheme="majorHAnsi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B28"/>
    <w:rsid w:val="00021574"/>
    <w:rsid w:val="000E3EFB"/>
    <w:rsid w:val="00117EC0"/>
    <w:rsid w:val="001D068C"/>
    <w:rsid w:val="00420B28"/>
    <w:rsid w:val="004558B8"/>
    <w:rsid w:val="00492878"/>
    <w:rsid w:val="00537768"/>
    <w:rsid w:val="0060557F"/>
    <w:rsid w:val="006D19AB"/>
    <w:rsid w:val="006E7158"/>
    <w:rsid w:val="008F727A"/>
    <w:rsid w:val="00A131B7"/>
    <w:rsid w:val="00A35B67"/>
    <w:rsid w:val="00BD3923"/>
    <w:rsid w:val="00CB6DE5"/>
    <w:rsid w:val="00D3643A"/>
    <w:rsid w:val="00D55787"/>
    <w:rsid w:val="00D71307"/>
    <w:rsid w:val="00DF4E4B"/>
    <w:rsid w:val="00E32241"/>
    <w:rsid w:val="00ED4989"/>
    <w:rsid w:val="00F20A34"/>
    <w:rsid w:val="00F22DE9"/>
    <w:rsid w:val="00F25B2B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27A"/>
    <w:rPr>
      <w:color w:val="808080"/>
    </w:rPr>
  </w:style>
  <w:style w:type="paragraph" w:customStyle="1" w:styleId="80A06DD8D46348849FD086EDE244B0241">
    <w:name w:val="80A06DD8D46348849FD086EDE244B0241"/>
    <w:rsid w:val="00E3224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382F0DD51F4C32820F666E20A575A31">
    <w:name w:val="7C382F0DD51F4C32820F666E20A575A31"/>
    <w:rsid w:val="00E3224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44F8F357EEF4F4A85D01D1DCD9B258F1">
    <w:name w:val="044F8F357EEF4F4A85D01D1DCD9B258F1"/>
    <w:rsid w:val="00E3224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3AEFC3136814484883ABABCDFAAE2A4">
    <w:name w:val="A3AEFC3136814484883ABABCDFAAE2A4"/>
    <w:rsid w:val="00E32241"/>
  </w:style>
  <w:style w:type="paragraph" w:customStyle="1" w:styleId="688C003B845041F2A1B049B73B77CCAE">
    <w:name w:val="688C003B845041F2A1B049B73B77CCAE"/>
    <w:rsid w:val="008F727A"/>
    <w:rPr>
      <w:kern w:val="2"/>
      <w14:ligatures w14:val="standardContextual"/>
    </w:rPr>
  </w:style>
  <w:style w:type="paragraph" w:customStyle="1" w:styleId="0DC15070D1634AA5A02243C1CBF3D1CC">
    <w:name w:val="0DC15070D1634AA5A02243C1CBF3D1CC"/>
    <w:rsid w:val="008F727A"/>
    <w:rPr>
      <w:kern w:val="2"/>
      <w14:ligatures w14:val="standardContextual"/>
    </w:rPr>
  </w:style>
  <w:style w:type="paragraph" w:customStyle="1" w:styleId="9E3E28CDB321445DA5EFD0FA7FEA18B0">
    <w:name w:val="9E3E28CDB321445DA5EFD0FA7FEA18B0"/>
    <w:rsid w:val="008F727A"/>
    <w:rPr>
      <w:kern w:val="2"/>
      <w14:ligatures w14:val="standardContextual"/>
    </w:rPr>
  </w:style>
  <w:style w:type="paragraph" w:customStyle="1" w:styleId="43BC8FA8299845F3A732C10FB8E5C9FB">
    <w:name w:val="43BC8FA8299845F3A732C10FB8E5C9FB"/>
    <w:rsid w:val="008F727A"/>
    <w:rPr>
      <w:kern w:val="2"/>
      <w14:ligatures w14:val="standardContextual"/>
    </w:rPr>
  </w:style>
  <w:style w:type="paragraph" w:customStyle="1" w:styleId="A245DA1129E1446E9E616F2330C78841">
    <w:name w:val="A245DA1129E1446E9E616F2330C78841"/>
    <w:rsid w:val="008F727A"/>
    <w:rPr>
      <w:kern w:val="2"/>
      <w14:ligatures w14:val="standardContextual"/>
    </w:rPr>
  </w:style>
  <w:style w:type="paragraph" w:customStyle="1" w:styleId="6CAC71B2F8754A168A0E8D7C1EEF1A42">
    <w:name w:val="6CAC71B2F8754A168A0E8D7C1EEF1A42"/>
    <w:rsid w:val="008F727A"/>
    <w:rPr>
      <w:kern w:val="2"/>
      <w14:ligatures w14:val="standardContextual"/>
    </w:rPr>
  </w:style>
  <w:style w:type="paragraph" w:customStyle="1" w:styleId="63DBFC08432F44A89B5655A770C39A3C">
    <w:name w:val="63DBFC08432F44A89B5655A770C39A3C"/>
    <w:rsid w:val="008F727A"/>
    <w:rPr>
      <w:kern w:val="2"/>
      <w14:ligatures w14:val="standardContextual"/>
    </w:rPr>
  </w:style>
  <w:style w:type="paragraph" w:customStyle="1" w:styleId="C2E059A7B3E0470F9BD589B9E186F694">
    <w:name w:val="C2E059A7B3E0470F9BD589B9E186F694"/>
    <w:rsid w:val="008F727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8F015028CC84197D9FBE42836FD38" ma:contentTypeVersion="10" ma:contentTypeDescription="Create a new document." ma:contentTypeScope="" ma:versionID="d7c2373ee5c394b8d1e6ebadc277b233">
  <xsd:schema xmlns:xsd="http://www.w3.org/2001/XMLSchema" xmlns:xs="http://www.w3.org/2001/XMLSchema" xmlns:p="http://schemas.microsoft.com/office/2006/metadata/properties" xmlns:ns2="a09d3365-0a1b-44be-b44b-1fb6f0487702" targetNamespace="http://schemas.microsoft.com/office/2006/metadata/properties" ma:root="true" ma:fieldsID="64be92229b91dd619eb365e7cb4e2485" ns2:_="">
    <xsd:import namespace="a09d3365-0a1b-44be-b44b-1fb6f0487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3365-0a1b-44be-b44b-1fb6f0487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F7877-5D06-488F-AD9D-A65CB0D8C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ABC67-D89F-41DB-8ADB-26F5165C1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d3365-0a1b-44be-b44b-1fb6f0487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F962F-3ED1-49EB-9F98-D0B22F195A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Vingoe</dc:creator>
  <cp:keywords/>
  <dc:description/>
  <cp:lastModifiedBy>Mark Vingoe</cp:lastModifiedBy>
  <cp:revision>2</cp:revision>
  <dcterms:created xsi:type="dcterms:W3CDTF">2023-09-12T14:44:00Z</dcterms:created>
  <dcterms:modified xsi:type="dcterms:W3CDTF">2023-09-12T14:44:00Z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0x0101005578F015028CC84197D9FBE42836FD38</vt:lpwstr>
  </property>
</Properties>
</file>