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CDD6" w14:textId="77777777" w:rsidR="00AE30AC" w:rsidRDefault="00AE30AC"/>
    <w:p w14:paraId="5A9E437A" w14:textId="77777777" w:rsidR="00AE30AC" w:rsidRPr="005614FC" w:rsidRDefault="00AE30AC" w:rsidP="00AE30AC">
      <w:pPr>
        <w:framePr w:hSpace="180" w:wrap="around" w:vAnchor="text" w:hAnchor="margin" w:y="-20"/>
        <w:spacing w:before="90" w:after="54"/>
        <w:rPr>
          <w:rFonts w:asciiTheme="minorHAnsi" w:hAnsiTheme="minorHAnsi" w:cstheme="minorHAnsi"/>
          <w:color w:val="00B0F0"/>
          <w:sz w:val="36"/>
          <w:szCs w:val="36"/>
        </w:rPr>
      </w:pPr>
      <w:r w:rsidRPr="005614FC">
        <w:rPr>
          <w:rFonts w:asciiTheme="minorHAnsi" w:hAnsiTheme="minorHAnsi" w:cstheme="minorHAnsi"/>
          <w:color w:val="00B0F0"/>
          <w:sz w:val="36"/>
          <w:szCs w:val="36"/>
        </w:rPr>
        <w:t>Annual Awards</w:t>
      </w:r>
    </w:p>
    <w:p w14:paraId="048F73EB" w14:textId="1A5180E6" w:rsidR="00AE30AC" w:rsidRDefault="00AE30AC" w:rsidP="00AE30AC">
      <w:pPr>
        <w:framePr w:hSpace="180" w:wrap="around" w:vAnchor="text" w:hAnchor="margin" w:y="-20"/>
        <w:spacing w:before="90" w:after="54"/>
        <w:rPr>
          <w:rFonts w:asciiTheme="minorHAnsi" w:hAnsiTheme="minorHAnsi" w:cstheme="minorHAnsi"/>
          <w:sz w:val="28"/>
          <w:szCs w:val="28"/>
        </w:rPr>
      </w:pPr>
      <w:r w:rsidRPr="005614FC">
        <w:rPr>
          <w:rFonts w:asciiTheme="minorHAnsi" w:hAnsiTheme="minorHAnsi" w:cstheme="minorHAnsi"/>
          <w:sz w:val="28"/>
          <w:szCs w:val="28"/>
        </w:rPr>
        <w:t xml:space="preserve">Nomination – </w:t>
      </w:r>
      <w:r>
        <w:rPr>
          <w:rFonts w:asciiTheme="minorHAnsi" w:hAnsiTheme="minorHAnsi" w:cstheme="minorHAnsi"/>
          <w:sz w:val="28"/>
          <w:szCs w:val="28"/>
        </w:rPr>
        <w:t>Apprentice Employer of the Year</w:t>
      </w:r>
    </w:p>
    <w:p w14:paraId="0E5EB49F" w14:textId="77777777" w:rsidR="00AE30AC" w:rsidRPr="00AE30AC" w:rsidRDefault="00AE30AC" w:rsidP="00AE30AC">
      <w:pPr>
        <w:rPr>
          <w:rFonts w:asciiTheme="minorHAnsi" w:hAnsiTheme="minorHAnsi" w:cstheme="minorHAnsi"/>
          <w:sz w:val="22"/>
          <w:szCs w:val="22"/>
        </w:rPr>
      </w:pPr>
      <w:r w:rsidRPr="00AE30AC">
        <w:rPr>
          <w:rFonts w:asciiTheme="minorHAnsi" w:hAnsiTheme="minorHAnsi" w:cstheme="minorHAnsi"/>
          <w:sz w:val="22"/>
          <w:szCs w:val="22"/>
        </w:rPr>
        <w:t xml:space="preserve">Award criteria -  </w:t>
      </w:r>
      <w:hyperlink r:id="rId10" w:history="1">
        <w:r w:rsidRPr="00AE30AC">
          <w:rPr>
            <w:rStyle w:val="Hyperlink"/>
            <w:rFonts w:asciiTheme="minorHAnsi" w:hAnsiTheme="minorHAnsi" w:cstheme="minorHAnsi"/>
            <w:sz w:val="22"/>
            <w:szCs w:val="22"/>
          </w:rPr>
          <w:t>https://www.theengineeringtrust.org/the-trust/awards/</w:t>
        </w:r>
      </w:hyperlink>
    </w:p>
    <w:p w14:paraId="05E66869" w14:textId="032D736F" w:rsidR="00F374C1" w:rsidRPr="00AE30AC" w:rsidRDefault="00992A2D">
      <w:pPr>
        <w:rPr>
          <w:rFonts w:asciiTheme="minorHAnsi" w:hAnsiTheme="minorHAnsi" w:cstheme="minorHAnsi"/>
          <w:sz w:val="22"/>
          <w:szCs w:val="22"/>
        </w:rPr>
      </w:pPr>
      <w:r w:rsidRPr="00AE30A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1404DA" w:rsidRPr="00AE30AC" w14:paraId="0628D1F5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2D4123" w14:textId="3A2B00FC" w:rsidR="001404DA" w:rsidRPr="00AE30AC" w:rsidRDefault="001404DA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AE30AC">
              <w:rPr>
                <w:rFonts w:asciiTheme="minorHAnsi" w:hAnsiTheme="minorHAnsi" w:cstheme="minorHAnsi"/>
                <w:sz w:val="22"/>
                <w:szCs w:val="22"/>
              </w:rPr>
              <w:t>Company Name</w:t>
            </w:r>
            <w:r w:rsidR="00912BDB">
              <w:rPr>
                <w:rFonts w:asciiTheme="minorHAnsi" w:hAnsiTheme="minorHAnsi" w:cstheme="minorHAnsi"/>
                <w:sz w:val="22"/>
                <w:szCs w:val="22"/>
              </w:rPr>
              <w:t xml:space="preserve"> being Nominated</w:t>
            </w:r>
            <w:r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226653"/>
                <w:placeholder>
                  <w:docPart w:val="393D35896C90422A919596827804A078"/>
                </w:placeholder>
                <w:showingPlcHdr/>
                <w:text/>
              </w:sdtPr>
              <w:sdtContent>
                <w:r w:rsidRPr="00AE30A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E30AC" w:rsidRPr="00AE30AC" w14:paraId="7AD2FAFF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39A745" w14:textId="131434F6" w:rsidR="00AE30AC" w:rsidRPr="00AE30AC" w:rsidRDefault="00912BDB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at </w:t>
            </w:r>
            <w:r w:rsidR="00776745">
              <w:rPr>
                <w:rFonts w:asciiTheme="minorHAnsi" w:hAnsiTheme="minorHAnsi" w:cstheme="minorHAnsi"/>
                <w:sz w:val="22"/>
                <w:szCs w:val="22"/>
              </w:rPr>
              <w:t>Nominated</w:t>
            </w:r>
            <w:r w:rsidR="00AE30AC"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6745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="00AE30AC"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4748102"/>
                <w:placeholder>
                  <w:docPart w:val="F727D2F369C441689DDE71F742F5D25D"/>
                </w:placeholder>
                <w:showingPlcHdr/>
                <w:text/>
              </w:sdtPr>
              <w:sdtContent>
                <w:r w:rsidR="00AE30AC" w:rsidRPr="00AE30A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E30AC" w:rsidRPr="00AE30AC" w14:paraId="5000E679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40F70" w14:textId="0F4DCED3" w:rsidR="00AE30AC" w:rsidRPr="00AE30AC" w:rsidRDefault="00776745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AE30AC"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 Email: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2729257"/>
                <w:placeholder>
                  <w:docPart w:val="2F6FDE0FBCB64886B770BDA7A07A0971"/>
                </w:placeholder>
                <w:showingPlcHdr/>
                <w:text/>
              </w:sdtPr>
              <w:sdtContent>
                <w:r w:rsidR="00AE30AC" w:rsidRPr="00AE30A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E30AC" w:rsidRPr="00AE30AC" w14:paraId="21905B89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67EEE" w14:textId="2FBFD6BD" w:rsidR="00AE30AC" w:rsidRPr="00AE30AC" w:rsidRDefault="00776745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 w:rsidR="00AE30AC"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8987530"/>
                <w:placeholder>
                  <w:docPart w:val="68C3BE8AF22D4812A1ECF385F46FB9E4"/>
                </w:placeholder>
                <w:showingPlcHdr/>
                <w:text/>
              </w:sdtPr>
              <w:sdtContent>
                <w:r w:rsidR="00AE30AC" w:rsidRPr="00AE30A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811E5BE" w14:textId="77777777" w:rsidR="00AE30AC" w:rsidRPr="00AE30AC" w:rsidRDefault="00AE30AC" w:rsidP="00AE30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AE30AC" w:rsidRPr="00AE30AC" w14:paraId="7FB766C5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7716E" w14:textId="77777777" w:rsidR="00AE30AC" w:rsidRPr="00AE30AC" w:rsidRDefault="00AE30AC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Nominated by: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3598184"/>
                <w:placeholder>
                  <w:docPart w:val="F898008308D347BBA64865645923451F"/>
                </w:placeholder>
                <w:showingPlcHdr/>
                <w:text/>
              </w:sdtPr>
              <w:sdtContent>
                <w:r w:rsidRPr="00AE30A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E30AC" w:rsidRPr="00AE30AC" w14:paraId="0D49651D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EE7D4A" w14:textId="77777777" w:rsidR="00AE30AC" w:rsidRPr="00AE30AC" w:rsidRDefault="00AE30AC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Contact Email: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8832196"/>
                <w:placeholder>
                  <w:docPart w:val="19B39166A96344C0AFE72A02527A60B1"/>
                </w:placeholder>
                <w:showingPlcHdr/>
                <w:text/>
              </w:sdtPr>
              <w:sdtContent>
                <w:r w:rsidRPr="00AE30A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E30AC" w:rsidRPr="00AE30AC" w14:paraId="737F7381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B8CC38" w14:textId="77777777" w:rsidR="00AE30AC" w:rsidRPr="00AE30AC" w:rsidRDefault="00AE30AC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Contact Phone Number: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625420"/>
                <w:placeholder>
                  <w:docPart w:val="AF7A9DC990BD4045A3D934A6863F0D9D"/>
                </w:placeholder>
                <w:showingPlcHdr/>
                <w:text/>
              </w:sdtPr>
              <w:sdtContent>
                <w:r w:rsidRPr="00AE30A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E30AC" w:rsidRPr="00AE30AC" w14:paraId="576FDDD2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7F2308" w14:textId="32C612FC" w:rsidR="00AE30AC" w:rsidRPr="00AE30AC" w:rsidRDefault="00AE30AC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Relationship to </w:t>
            </w:r>
            <w:r w:rsidR="00D93A88">
              <w:rPr>
                <w:rFonts w:asciiTheme="minorHAnsi" w:hAnsiTheme="minorHAnsi" w:cstheme="minorHAnsi"/>
                <w:sz w:val="22"/>
                <w:szCs w:val="22"/>
              </w:rPr>
              <w:t>Nominated</w:t>
            </w:r>
            <w:r w:rsidR="00D93A88"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3A88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Pr="00AE30A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0752513"/>
                <w:placeholder>
                  <w:docPart w:val="5F2744DEFFDF478DA255986FC1964CB5"/>
                </w:placeholder>
                <w:showingPlcHdr/>
                <w:text/>
              </w:sdtPr>
              <w:sdtContent>
                <w:r w:rsidRPr="00AE30A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3A1A5F3D" w14:textId="77777777" w:rsidR="00AE30AC" w:rsidRDefault="00AE30AC" w:rsidP="00AE30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40A2743" w14:textId="34910284" w:rsidR="00AE30AC" w:rsidRPr="00AE30AC" w:rsidRDefault="00AE30AC" w:rsidP="00AE30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E30AC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Once completed please email your form to d.tatineni@theengineeringtrust.org</w:t>
      </w:r>
      <w:r w:rsidRPr="00AE30A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458054" w14:textId="77777777" w:rsidR="00AE30AC" w:rsidRDefault="00AE30AC"/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AE30AC" w:rsidRPr="00AE30AC" w14:paraId="68EB8B22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037F2A" w14:textId="77777777" w:rsidR="00AE30AC" w:rsidRPr="006A2131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2131">
              <w:rPr>
                <w:rFonts w:asciiTheme="minorHAnsi" w:hAnsiTheme="minorHAnsi" w:cstheme="minorHAnsi"/>
                <w:sz w:val="22"/>
                <w:szCs w:val="22"/>
              </w:rPr>
              <w:t>How has the company demonstrated its commitment and dedication to the apprenticeship programme? Please include steps in place for apprentice training and any additional support with training.</w:t>
            </w:r>
          </w:p>
          <w:p w14:paraId="16CB925D" w14:textId="77777777" w:rsidR="00AE30AC" w:rsidRPr="006A2131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123F2" w14:textId="77777777" w:rsidR="00AE30AC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A4272" w14:textId="77777777" w:rsidR="006A2131" w:rsidRPr="006A2131" w:rsidRDefault="006A2131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B87AC" w14:textId="77777777" w:rsidR="00AE30AC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C1E1A" w14:textId="1FF46CA8" w:rsidR="006A2131" w:rsidRPr="006A2131" w:rsidRDefault="006A2131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0AC" w:rsidRPr="00AE30AC" w14:paraId="0B40C41C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9B2525" w14:textId="03CF1CDF" w:rsidR="00AE30AC" w:rsidRPr="006A2131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2131">
              <w:rPr>
                <w:rFonts w:asciiTheme="minorHAnsi" w:hAnsiTheme="minorHAnsi" w:cstheme="minorHAnsi"/>
                <w:sz w:val="22"/>
                <w:szCs w:val="22"/>
              </w:rPr>
              <w:t>What opportunities are available to apprentices for career progression?</w:t>
            </w:r>
            <w:r w:rsidRPr="006A2131">
              <w:rPr>
                <w:rFonts w:asciiTheme="minorHAnsi" w:hAnsiTheme="minorHAnsi" w:cstheme="minorHAnsi"/>
                <w:sz w:val="22"/>
                <w:szCs w:val="22"/>
              </w:rPr>
              <w:t xml:space="preserve"> Please give examples of apprentices who have progressed within your business.</w:t>
            </w:r>
          </w:p>
          <w:p w14:paraId="70F529DD" w14:textId="77777777" w:rsidR="00AE30AC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2B6C3" w14:textId="77777777" w:rsidR="006A2131" w:rsidRDefault="006A2131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589A5" w14:textId="77777777" w:rsidR="006A2131" w:rsidRPr="006A2131" w:rsidRDefault="006A2131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A10E3" w14:textId="77777777" w:rsidR="00AE30AC" w:rsidRPr="006A2131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150AC" w14:textId="77777777" w:rsidR="00AE30AC" w:rsidRPr="006A2131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0AC" w:rsidRPr="00AE30AC" w14:paraId="374D3AC1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5294EB" w14:textId="77777777" w:rsidR="00AE30AC" w:rsidRPr="006A2131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2131">
              <w:rPr>
                <w:rFonts w:asciiTheme="minorHAnsi" w:hAnsiTheme="minorHAnsi" w:cstheme="minorHAnsi"/>
                <w:sz w:val="22"/>
                <w:szCs w:val="22"/>
              </w:rPr>
              <w:t>How has apprenticeship programme benefitted the organisation in achieving its goals?</w:t>
            </w:r>
          </w:p>
          <w:p w14:paraId="36324C45" w14:textId="77777777" w:rsidR="006A2131" w:rsidRDefault="006A2131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42C43" w14:textId="77777777" w:rsidR="006A2131" w:rsidRDefault="006A2131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0450E" w14:textId="77777777" w:rsidR="006A2131" w:rsidRPr="006A2131" w:rsidRDefault="006A2131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D1BFD" w14:textId="77777777" w:rsidR="00AE30AC" w:rsidRPr="006A2131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82A46" w14:textId="77777777" w:rsidR="00AE30AC" w:rsidRPr="006A2131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6782D" w14:textId="77777777" w:rsidR="00AE30AC" w:rsidRPr="006A2131" w:rsidRDefault="00AE30AC" w:rsidP="006A21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9D9B20" w14:textId="77777777" w:rsidR="00AE30AC" w:rsidRPr="00AE30AC" w:rsidRDefault="00AE30AC" w:rsidP="00AE30AC">
      <w:pPr>
        <w:rPr>
          <w:rFonts w:asciiTheme="minorHAnsi" w:hAnsiTheme="minorHAnsi" w:cstheme="minorHAnsi"/>
          <w:sz w:val="22"/>
          <w:szCs w:val="22"/>
        </w:rPr>
      </w:pPr>
    </w:p>
    <w:p w14:paraId="6C6A2120" w14:textId="39134C2D" w:rsidR="002A20FA" w:rsidRPr="00AE30AC" w:rsidRDefault="006E6343" w:rsidP="00AE30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sectPr w:rsidR="002A20FA" w:rsidRPr="00AE30AC" w:rsidSect="00A325E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D1F0" w14:textId="77777777" w:rsidR="006742B4" w:rsidRDefault="006742B4" w:rsidP="00201B74">
      <w:r>
        <w:separator/>
      </w:r>
    </w:p>
  </w:endnote>
  <w:endnote w:type="continuationSeparator" w:id="0">
    <w:p w14:paraId="0B2782E9" w14:textId="77777777" w:rsidR="006742B4" w:rsidRDefault="006742B4" w:rsidP="002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119B" w14:textId="33285A3B" w:rsidR="00201B74" w:rsidRPr="00201B74" w:rsidRDefault="00BB2859" w:rsidP="00201B74">
    <w:pPr>
      <w:jc w:val="center"/>
      <w:rPr>
        <w:rFonts w:cstheme="minorHAnsi"/>
        <w:color w:val="7F7F7F"/>
        <w:sz w:val="18"/>
        <w:szCs w:val="18"/>
        <w:lang w:eastAsia="en-GB"/>
      </w:rPr>
    </w:pPr>
    <w:r>
      <w:rPr>
        <w:color w:val="7F7F7F"/>
        <w:lang w:eastAsia="en-GB"/>
      </w:rPr>
      <w:t xml:space="preserve">The Engineering Skills Academy, 11 Wedgwood Road, Bicester, Oxon, OX26 4UL                                                       </w:t>
    </w:r>
    <w:r w:rsidR="00201B74" w:rsidRPr="00201B74">
      <w:rPr>
        <w:rFonts w:cstheme="minorHAnsi"/>
        <w:color w:val="7F7F7F"/>
        <w:sz w:val="18"/>
        <w:szCs w:val="18"/>
        <w:lang w:eastAsia="en-GB"/>
      </w:rPr>
      <w:t xml:space="preserve">T: 01993 882008 E: </w:t>
    </w:r>
    <w:hyperlink r:id="rId1" w:history="1">
      <w:r w:rsidR="00201B74" w:rsidRPr="00201B74">
        <w:rPr>
          <w:rStyle w:val="Hyperlink"/>
          <w:rFonts w:cstheme="minorHAnsi"/>
          <w:sz w:val="18"/>
          <w:szCs w:val="18"/>
          <w:lang w:eastAsia="en-GB"/>
        </w:rPr>
        <w:t>info@theengineeringtrust.org</w:t>
      </w:r>
    </w:hyperlink>
    <w:r w:rsidR="00201B74" w:rsidRPr="00201B74">
      <w:rPr>
        <w:rFonts w:cstheme="minorHAnsi"/>
        <w:color w:val="7F7F7F"/>
        <w:sz w:val="18"/>
        <w:szCs w:val="18"/>
        <w:lang w:eastAsia="en-GB"/>
      </w:rPr>
      <w:t xml:space="preserve"> W: </w:t>
    </w:r>
    <w:hyperlink r:id="rId2" w:history="1">
      <w:r w:rsidR="00201B74" w:rsidRPr="00201B74">
        <w:rPr>
          <w:rStyle w:val="Hyperlink"/>
          <w:rFonts w:cstheme="minorHAnsi"/>
          <w:sz w:val="18"/>
          <w:szCs w:val="18"/>
          <w:lang w:eastAsia="en-GB"/>
        </w:rPr>
        <w:t>www.theengineeringtrust.org</w:t>
      </w:r>
    </w:hyperlink>
  </w:p>
  <w:p w14:paraId="5B41B150" w14:textId="77777777" w:rsidR="00201B74" w:rsidRPr="00201B74" w:rsidRDefault="00201B74" w:rsidP="00201B74">
    <w:pPr>
      <w:jc w:val="center"/>
      <w:rPr>
        <w:rFonts w:cstheme="minorHAnsi"/>
        <w:color w:val="7F7F7F"/>
        <w:sz w:val="18"/>
        <w:szCs w:val="18"/>
        <w:lang w:eastAsia="en-GB"/>
      </w:rPr>
    </w:pPr>
    <w:r w:rsidRPr="00201B74">
      <w:rPr>
        <w:rFonts w:cstheme="minorHAnsi"/>
        <w:color w:val="7F7F7F"/>
        <w:sz w:val="18"/>
        <w:szCs w:val="18"/>
        <w:lang w:eastAsia="en-GB"/>
      </w:rPr>
      <w:t>Registered in England and Wales No.02423523. A subsidiary of The Engineering Trust (Registered Charity 287075)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C335" w14:textId="77777777" w:rsidR="006742B4" w:rsidRDefault="006742B4" w:rsidP="00201B74">
      <w:r>
        <w:separator/>
      </w:r>
    </w:p>
  </w:footnote>
  <w:footnote w:type="continuationSeparator" w:id="0">
    <w:p w14:paraId="7E812874" w14:textId="77777777" w:rsidR="006742B4" w:rsidRDefault="006742B4" w:rsidP="0020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24DA" w14:textId="571FA17B" w:rsidR="003A5A0E" w:rsidRDefault="003A5A0E" w:rsidP="003A5A0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51813C" wp14:editId="7193ECEC">
          <wp:extent cx="1493520" cy="7459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4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17"/>
    <w:multiLevelType w:val="multilevel"/>
    <w:tmpl w:val="0809001D"/>
    <w:styleLink w:val="PP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49162E"/>
    <w:multiLevelType w:val="hybridMultilevel"/>
    <w:tmpl w:val="BC14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7804"/>
    <w:multiLevelType w:val="multilevel"/>
    <w:tmpl w:val="FA4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202F5"/>
    <w:multiLevelType w:val="hybridMultilevel"/>
    <w:tmpl w:val="55180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86F05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4A74C8"/>
    <w:multiLevelType w:val="multilevel"/>
    <w:tmpl w:val="DD6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B0563E"/>
    <w:multiLevelType w:val="multilevel"/>
    <w:tmpl w:val="9196B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34427"/>
    <w:multiLevelType w:val="hybridMultilevel"/>
    <w:tmpl w:val="9442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48A5"/>
    <w:multiLevelType w:val="hybridMultilevel"/>
    <w:tmpl w:val="2856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5C9D"/>
    <w:multiLevelType w:val="multilevel"/>
    <w:tmpl w:val="6FD2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D844D3"/>
    <w:multiLevelType w:val="multilevel"/>
    <w:tmpl w:val="1B1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D67F4"/>
    <w:multiLevelType w:val="multilevel"/>
    <w:tmpl w:val="78EC9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C1D64"/>
    <w:multiLevelType w:val="hybridMultilevel"/>
    <w:tmpl w:val="616006BE"/>
    <w:lvl w:ilvl="0" w:tplc="91CCB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24DC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6093399">
    <w:abstractNumId w:val="0"/>
  </w:num>
  <w:num w:numId="2" w16cid:durableId="43406015">
    <w:abstractNumId w:val="4"/>
  </w:num>
  <w:num w:numId="3" w16cid:durableId="1870097348">
    <w:abstractNumId w:val="1"/>
  </w:num>
  <w:num w:numId="4" w16cid:durableId="1176773833">
    <w:abstractNumId w:val="7"/>
  </w:num>
  <w:num w:numId="5" w16cid:durableId="1516649614">
    <w:abstractNumId w:val="8"/>
  </w:num>
  <w:num w:numId="6" w16cid:durableId="844978660">
    <w:abstractNumId w:val="12"/>
  </w:num>
  <w:num w:numId="7" w16cid:durableId="1095903038">
    <w:abstractNumId w:val="10"/>
  </w:num>
  <w:num w:numId="8" w16cid:durableId="180170921">
    <w:abstractNumId w:val="9"/>
  </w:num>
  <w:num w:numId="9" w16cid:durableId="119957675">
    <w:abstractNumId w:val="11"/>
  </w:num>
  <w:num w:numId="10" w16cid:durableId="1802839479">
    <w:abstractNumId w:val="5"/>
  </w:num>
  <w:num w:numId="11" w16cid:durableId="253712996">
    <w:abstractNumId w:val="6"/>
  </w:num>
  <w:num w:numId="12" w16cid:durableId="847403127">
    <w:abstractNumId w:val="2"/>
  </w:num>
  <w:num w:numId="13" w16cid:durableId="2129346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19"/>
    <w:rsid w:val="0004131B"/>
    <w:rsid w:val="00045BAE"/>
    <w:rsid w:val="000564A9"/>
    <w:rsid w:val="000A7CFE"/>
    <w:rsid w:val="000B30E0"/>
    <w:rsid w:val="000D13A3"/>
    <w:rsid w:val="000D34E4"/>
    <w:rsid w:val="000E7EC4"/>
    <w:rsid w:val="00102A4D"/>
    <w:rsid w:val="001338D0"/>
    <w:rsid w:val="001404DA"/>
    <w:rsid w:val="001429BA"/>
    <w:rsid w:val="0015582F"/>
    <w:rsid w:val="00165528"/>
    <w:rsid w:val="00166937"/>
    <w:rsid w:val="00171601"/>
    <w:rsid w:val="00185589"/>
    <w:rsid w:val="001A0D30"/>
    <w:rsid w:val="001B406B"/>
    <w:rsid w:val="001D037B"/>
    <w:rsid w:val="001F157F"/>
    <w:rsid w:val="001F27C7"/>
    <w:rsid w:val="00201B74"/>
    <w:rsid w:val="0021519A"/>
    <w:rsid w:val="002171FE"/>
    <w:rsid w:val="00223A28"/>
    <w:rsid w:val="00242B1E"/>
    <w:rsid w:val="00250F34"/>
    <w:rsid w:val="00262CDF"/>
    <w:rsid w:val="00263D54"/>
    <w:rsid w:val="00266A43"/>
    <w:rsid w:val="00272394"/>
    <w:rsid w:val="002A20FA"/>
    <w:rsid w:val="002D7841"/>
    <w:rsid w:val="002F5045"/>
    <w:rsid w:val="00317D4F"/>
    <w:rsid w:val="00332CAD"/>
    <w:rsid w:val="00336FAD"/>
    <w:rsid w:val="003370F1"/>
    <w:rsid w:val="003447E0"/>
    <w:rsid w:val="00345533"/>
    <w:rsid w:val="003459F7"/>
    <w:rsid w:val="0035250F"/>
    <w:rsid w:val="00355852"/>
    <w:rsid w:val="003666A6"/>
    <w:rsid w:val="00394DCB"/>
    <w:rsid w:val="003967F3"/>
    <w:rsid w:val="003A5A0E"/>
    <w:rsid w:val="003C1919"/>
    <w:rsid w:val="003E6EA3"/>
    <w:rsid w:val="00400372"/>
    <w:rsid w:val="00400D8B"/>
    <w:rsid w:val="00400DC3"/>
    <w:rsid w:val="00415DB6"/>
    <w:rsid w:val="00421455"/>
    <w:rsid w:val="00424547"/>
    <w:rsid w:val="00460BA1"/>
    <w:rsid w:val="00465B8B"/>
    <w:rsid w:val="0048489A"/>
    <w:rsid w:val="00484C4A"/>
    <w:rsid w:val="00492307"/>
    <w:rsid w:val="004A35E4"/>
    <w:rsid w:val="004A6DA6"/>
    <w:rsid w:val="004B7000"/>
    <w:rsid w:val="004D6511"/>
    <w:rsid w:val="004E6DA5"/>
    <w:rsid w:val="00501B6E"/>
    <w:rsid w:val="0052565A"/>
    <w:rsid w:val="005806E3"/>
    <w:rsid w:val="0059483D"/>
    <w:rsid w:val="005A19DC"/>
    <w:rsid w:val="005B0AD3"/>
    <w:rsid w:val="005B4A0D"/>
    <w:rsid w:val="005B6C26"/>
    <w:rsid w:val="005C1F2E"/>
    <w:rsid w:val="005D128C"/>
    <w:rsid w:val="00600AC0"/>
    <w:rsid w:val="006031A1"/>
    <w:rsid w:val="00614873"/>
    <w:rsid w:val="006738DD"/>
    <w:rsid w:val="006742B4"/>
    <w:rsid w:val="0068788A"/>
    <w:rsid w:val="00692A47"/>
    <w:rsid w:val="006A2131"/>
    <w:rsid w:val="006A465A"/>
    <w:rsid w:val="006A7D75"/>
    <w:rsid w:val="006E6343"/>
    <w:rsid w:val="007212E8"/>
    <w:rsid w:val="007228FE"/>
    <w:rsid w:val="00723B83"/>
    <w:rsid w:val="00754096"/>
    <w:rsid w:val="0077315C"/>
    <w:rsid w:val="00776745"/>
    <w:rsid w:val="00792F9C"/>
    <w:rsid w:val="0079499F"/>
    <w:rsid w:val="007B3356"/>
    <w:rsid w:val="007D0895"/>
    <w:rsid w:val="007F2EF5"/>
    <w:rsid w:val="007F3D6A"/>
    <w:rsid w:val="007F5EB6"/>
    <w:rsid w:val="00801283"/>
    <w:rsid w:val="00804799"/>
    <w:rsid w:val="0084085A"/>
    <w:rsid w:val="00843FE9"/>
    <w:rsid w:val="008441A7"/>
    <w:rsid w:val="0085379C"/>
    <w:rsid w:val="00863542"/>
    <w:rsid w:val="00876EFC"/>
    <w:rsid w:val="00883A94"/>
    <w:rsid w:val="008A7B87"/>
    <w:rsid w:val="008B004C"/>
    <w:rsid w:val="008B53E7"/>
    <w:rsid w:val="008E3BB3"/>
    <w:rsid w:val="008E712F"/>
    <w:rsid w:val="008E79C0"/>
    <w:rsid w:val="008F06F3"/>
    <w:rsid w:val="00912BDB"/>
    <w:rsid w:val="0097041C"/>
    <w:rsid w:val="0097376F"/>
    <w:rsid w:val="009814B4"/>
    <w:rsid w:val="00992A2D"/>
    <w:rsid w:val="009A5C4B"/>
    <w:rsid w:val="009B3B2B"/>
    <w:rsid w:val="009E0B2B"/>
    <w:rsid w:val="009F3B70"/>
    <w:rsid w:val="00A02E31"/>
    <w:rsid w:val="00A100BF"/>
    <w:rsid w:val="00A325E7"/>
    <w:rsid w:val="00A4402A"/>
    <w:rsid w:val="00A607CB"/>
    <w:rsid w:val="00A6331B"/>
    <w:rsid w:val="00A844A4"/>
    <w:rsid w:val="00AB7372"/>
    <w:rsid w:val="00AE30AC"/>
    <w:rsid w:val="00AF2E27"/>
    <w:rsid w:val="00B015EF"/>
    <w:rsid w:val="00B3120F"/>
    <w:rsid w:val="00B36056"/>
    <w:rsid w:val="00B43177"/>
    <w:rsid w:val="00B464ED"/>
    <w:rsid w:val="00B551B3"/>
    <w:rsid w:val="00B87452"/>
    <w:rsid w:val="00B95EFA"/>
    <w:rsid w:val="00BB1F06"/>
    <w:rsid w:val="00BB2859"/>
    <w:rsid w:val="00BC0D72"/>
    <w:rsid w:val="00BC5618"/>
    <w:rsid w:val="00BF776D"/>
    <w:rsid w:val="00C0254C"/>
    <w:rsid w:val="00C207B6"/>
    <w:rsid w:val="00C2085D"/>
    <w:rsid w:val="00C5014E"/>
    <w:rsid w:val="00C51CDE"/>
    <w:rsid w:val="00C61484"/>
    <w:rsid w:val="00C6784F"/>
    <w:rsid w:val="00CA3887"/>
    <w:rsid w:val="00CD2122"/>
    <w:rsid w:val="00CF0156"/>
    <w:rsid w:val="00D03305"/>
    <w:rsid w:val="00D12B56"/>
    <w:rsid w:val="00D27795"/>
    <w:rsid w:val="00D33F7E"/>
    <w:rsid w:val="00D4497D"/>
    <w:rsid w:val="00D93A88"/>
    <w:rsid w:val="00DD4C0E"/>
    <w:rsid w:val="00DF3BDC"/>
    <w:rsid w:val="00DF3DD4"/>
    <w:rsid w:val="00DF66DF"/>
    <w:rsid w:val="00E0000A"/>
    <w:rsid w:val="00E05B97"/>
    <w:rsid w:val="00E10548"/>
    <w:rsid w:val="00E16491"/>
    <w:rsid w:val="00E24D69"/>
    <w:rsid w:val="00E26692"/>
    <w:rsid w:val="00E551BA"/>
    <w:rsid w:val="00E74C71"/>
    <w:rsid w:val="00EC4458"/>
    <w:rsid w:val="00EF0505"/>
    <w:rsid w:val="00F03625"/>
    <w:rsid w:val="00F0576F"/>
    <w:rsid w:val="00F05993"/>
    <w:rsid w:val="00F10CBB"/>
    <w:rsid w:val="00F11B45"/>
    <w:rsid w:val="00F168C0"/>
    <w:rsid w:val="00F374C1"/>
    <w:rsid w:val="00F52E12"/>
    <w:rsid w:val="00F60C24"/>
    <w:rsid w:val="00F62BEE"/>
    <w:rsid w:val="00F7581E"/>
    <w:rsid w:val="00FC727B"/>
    <w:rsid w:val="00FD4DB3"/>
    <w:rsid w:val="00FD77DB"/>
    <w:rsid w:val="00FE20BF"/>
    <w:rsid w:val="00FF0F45"/>
    <w:rsid w:val="00FF2817"/>
    <w:rsid w:val="0AACE7FD"/>
    <w:rsid w:val="11CE8D03"/>
    <w:rsid w:val="225A98E5"/>
    <w:rsid w:val="24D91C87"/>
    <w:rsid w:val="2DE43359"/>
    <w:rsid w:val="312606F8"/>
    <w:rsid w:val="3E163012"/>
    <w:rsid w:val="4336A542"/>
    <w:rsid w:val="44BB750A"/>
    <w:rsid w:val="55521542"/>
    <w:rsid w:val="57D4CC85"/>
    <w:rsid w:val="58134D99"/>
    <w:rsid w:val="698E7C9D"/>
    <w:rsid w:val="6C90F81E"/>
    <w:rsid w:val="6F1ECD6D"/>
    <w:rsid w:val="739AC243"/>
    <w:rsid w:val="7F5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724EF"/>
  <w15:chartTrackingRefBased/>
  <w15:docId w15:val="{413ACA6F-868C-4C32-BC0F-816DBFB0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P">
    <w:name w:val="P&amp;P"/>
    <w:uiPriority w:val="99"/>
    <w:rsid w:val="003370F1"/>
    <w:pPr>
      <w:numPr>
        <w:numId w:val="1"/>
      </w:numPr>
    </w:pPr>
  </w:style>
  <w:style w:type="numbering" w:customStyle="1" w:styleId="Style1">
    <w:name w:val="Style1"/>
    <w:uiPriority w:val="99"/>
    <w:rsid w:val="0052565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01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B74"/>
  </w:style>
  <w:style w:type="paragraph" w:styleId="Footer">
    <w:name w:val="footer"/>
    <w:basedOn w:val="Normal"/>
    <w:link w:val="FooterChar"/>
    <w:uiPriority w:val="99"/>
    <w:unhideWhenUsed/>
    <w:rsid w:val="00201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B74"/>
  </w:style>
  <w:style w:type="character" w:styleId="Hyperlink">
    <w:name w:val="Hyperlink"/>
    <w:basedOn w:val="DefaultParagraphFont"/>
    <w:uiPriority w:val="99"/>
    <w:unhideWhenUsed/>
    <w:rsid w:val="00201B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8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52"/>
    <w:rPr>
      <w:color w:val="808080"/>
    </w:rPr>
  </w:style>
  <w:style w:type="paragraph" w:customStyle="1" w:styleId="paragraph">
    <w:name w:val="paragraph"/>
    <w:basedOn w:val="Normal"/>
    <w:rsid w:val="006E634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6E6343"/>
  </w:style>
  <w:style w:type="character" w:customStyle="1" w:styleId="eop">
    <w:name w:val="eop"/>
    <w:basedOn w:val="DefaultParagraphFont"/>
    <w:rsid w:val="006E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heengineeringtrust.org/the-trust/aw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engineeringtrust.org" TargetMode="External"/><Relationship Id="rId1" Type="http://schemas.openxmlformats.org/officeDocument/2006/relationships/hyperlink" Target="mailto:info@theengineering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7D2F369C441689DDE71F742F5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B322-C516-4D3C-808D-FF5C75DF1099}"/>
      </w:docPartPr>
      <w:docPartBody>
        <w:p w:rsidR="00000000" w:rsidRDefault="000848AF" w:rsidP="000848AF">
          <w:pPr>
            <w:pStyle w:val="F727D2F369C441689DDE71F742F5D25D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2F6FDE0FBCB64886B770BDA7A07A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ACE2-3CDB-4213-A02A-A04DE9713A0C}"/>
      </w:docPartPr>
      <w:docPartBody>
        <w:p w:rsidR="00000000" w:rsidRDefault="000848AF" w:rsidP="000848AF">
          <w:pPr>
            <w:pStyle w:val="2F6FDE0FBCB64886B770BDA7A07A0971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68C3BE8AF22D4812A1ECF385F46F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8AC06-4637-4972-828D-BA12D558359E}"/>
      </w:docPartPr>
      <w:docPartBody>
        <w:p w:rsidR="00000000" w:rsidRDefault="000848AF" w:rsidP="000848AF">
          <w:pPr>
            <w:pStyle w:val="68C3BE8AF22D4812A1ECF385F46FB9E4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F898008308D347BBA64865645923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BBCD4-74DB-42BD-9839-BC0CAA9389C2}"/>
      </w:docPartPr>
      <w:docPartBody>
        <w:p w:rsidR="00000000" w:rsidRDefault="000848AF" w:rsidP="000848AF">
          <w:pPr>
            <w:pStyle w:val="F898008308D347BBA64865645923451F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19B39166A96344C0AFE72A02527A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D87BF-966A-42DD-8444-B69B05C0D125}"/>
      </w:docPartPr>
      <w:docPartBody>
        <w:p w:rsidR="00000000" w:rsidRDefault="000848AF" w:rsidP="000848AF">
          <w:pPr>
            <w:pStyle w:val="19B39166A96344C0AFE72A02527A60B1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AF7A9DC990BD4045A3D934A6863F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53FA-3CE0-4F64-A284-B4ECD7BFBBF7}"/>
      </w:docPartPr>
      <w:docPartBody>
        <w:p w:rsidR="00000000" w:rsidRDefault="000848AF" w:rsidP="000848AF">
          <w:pPr>
            <w:pStyle w:val="AF7A9DC990BD4045A3D934A6863F0D9D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5F2744DEFFDF478DA255986FC196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4464-FA36-4B72-94D9-BD105C63B125}"/>
      </w:docPartPr>
      <w:docPartBody>
        <w:p w:rsidR="00000000" w:rsidRDefault="000848AF" w:rsidP="000848AF">
          <w:pPr>
            <w:pStyle w:val="5F2744DEFFDF478DA255986FC1964CB5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393D35896C90422A919596827804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7809-B5CB-4377-8F2B-50A9B3CD8488}"/>
      </w:docPartPr>
      <w:docPartBody>
        <w:p w:rsidR="00000000" w:rsidRDefault="000848AF" w:rsidP="000848AF">
          <w:pPr>
            <w:pStyle w:val="393D35896C90422A919596827804A078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28"/>
    <w:rsid w:val="000848AF"/>
    <w:rsid w:val="00117EC0"/>
    <w:rsid w:val="001A5FFF"/>
    <w:rsid w:val="001B2239"/>
    <w:rsid w:val="001D068C"/>
    <w:rsid w:val="00210155"/>
    <w:rsid w:val="003542B6"/>
    <w:rsid w:val="003B1CD8"/>
    <w:rsid w:val="003D0534"/>
    <w:rsid w:val="00420B28"/>
    <w:rsid w:val="00537768"/>
    <w:rsid w:val="0060557F"/>
    <w:rsid w:val="0067417E"/>
    <w:rsid w:val="006931C8"/>
    <w:rsid w:val="006D19AB"/>
    <w:rsid w:val="006E7158"/>
    <w:rsid w:val="00841539"/>
    <w:rsid w:val="0097483F"/>
    <w:rsid w:val="00BD3923"/>
    <w:rsid w:val="00BF354C"/>
    <w:rsid w:val="00CC67C2"/>
    <w:rsid w:val="00D55787"/>
    <w:rsid w:val="00D57651"/>
    <w:rsid w:val="00D71307"/>
    <w:rsid w:val="00DF5CFD"/>
    <w:rsid w:val="00E32241"/>
    <w:rsid w:val="00ED4989"/>
    <w:rsid w:val="00F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8AF"/>
    <w:rPr>
      <w:color w:val="808080"/>
    </w:rPr>
  </w:style>
  <w:style w:type="paragraph" w:customStyle="1" w:styleId="7C382F0DD51F4C32820F666E20A575A31">
    <w:name w:val="7C382F0DD51F4C32820F666E20A575A31"/>
    <w:rsid w:val="00E3224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4F8F357EEF4F4A85D01D1DCD9B258F1">
    <w:name w:val="044F8F357EEF4F4A85D01D1DCD9B258F1"/>
    <w:rsid w:val="00E3224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7BB25A738C4A0D904F70828C0663A2">
    <w:name w:val="207BB25A738C4A0D904F70828C0663A2"/>
    <w:rsid w:val="003D0534"/>
  </w:style>
  <w:style w:type="paragraph" w:customStyle="1" w:styleId="F727D2F369C441689DDE71F742F5D25D">
    <w:name w:val="F727D2F369C441689DDE71F742F5D25D"/>
    <w:rsid w:val="000848AF"/>
    <w:rPr>
      <w:kern w:val="2"/>
      <w14:ligatures w14:val="standardContextual"/>
    </w:rPr>
  </w:style>
  <w:style w:type="paragraph" w:customStyle="1" w:styleId="2F6FDE0FBCB64886B770BDA7A07A0971">
    <w:name w:val="2F6FDE0FBCB64886B770BDA7A07A0971"/>
    <w:rsid w:val="000848AF"/>
    <w:rPr>
      <w:kern w:val="2"/>
      <w14:ligatures w14:val="standardContextual"/>
    </w:rPr>
  </w:style>
  <w:style w:type="paragraph" w:customStyle="1" w:styleId="68C3BE8AF22D4812A1ECF385F46FB9E4">
    <w:name w:val="68C3BE8AF22D4812A1ECF385F46FB9E4"/>
    <w:rsid w:val="000848AF"/>
    <w:rPr>
      <w:kern w:val="2"/>
      <w14:ligatures w14:val="standardContextual"/>
    </w:rPr>
  </w:style>
  <w:style w:type="paragraph" w:customStyle="1" w:styleId="620E26B478AA454A8ECBCFE8AB55B9C9">
    <w:name w:val="620E26B478AA454A8ECBCFE8AB55B9C9"/>
    <w:rsid w:val="000848AF"/>
    <w:rPr>
      <w:kern w:val="2"/>
      <w14:ligatures w14:val="standardContextual"/>
    </w:rPr>
  </w:style>
  <w:style w:type="paragraph" w:customStyle="1" w:styleId="F898008308D347BBA64865645923451F">
    <w:name w:val="F898008308D347BBA64865645923451F"/>
    <w:rsid w:val="000848AF"/>
    <w:rPr>
      <w:kern w:val="2"/>
      <w14:ligatures w14:val="standardContextual"/>
    </w:rPr>
  </w:style>
  <w:style w:type="paragraph" w:customStyle="1" w:styleId="19B39166A96344C0AFE72A02527A60B1">
    <w:name w:val="19B39166A96344C0AFE72A02527A60B1"/>
    <w:rsid w:val="000848AF"/>
    <w:rPr>
      <w:kern w:val="2"/>
      <w14:ligatures w14:val="standardContextual"/>
    </w:rPr>
  </w:style>
  <w:style w:type="paragraph" w:customStyle="1" w:styleId="AF7A9DC990BD4045A3D934A6863F0D9D">
    <w:name w:val="AF7A9DC990BD4045A3D934A6863F0D9D"/>
    <w:rsid w:val="000848AF"/>
    <w:rPr>
      <w:kern w:val="2"/>
      <w14:ligatures w14:val="standardContextual"/>
    </w:rPr>
  </w:style>
  <w:style w:type="paragraph" w:customStyle="1" w:styleId="5F2744DEFFDF478DA255986FC1964CB5">
    <w:name w:val="5F2744DEFFDF478DA255986FC1964CB5"/>
    <w:rsid w:val="000848AF"/>
    <w:rPr>
      <w:kern w:val="2"/>
      <w14:ligatures w14:val="standardContextual"/>
    </w:rPr>
  </w:style>
  <w:style w:type="paragraph" w:customStyle="1" w:styleId="393D35896C90422A919596827804A078">
    <w:name w:val="393D35896C90422A919596827804A078"/>
    <w:rsid w:val="000848A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8F015028CC84197D9FBE42836FD38" ma:contentTypeVersion="10" ma:contentTypeDescription="Create a new document." ma:contentTypeScope="" ma:versionID="d7c2373ee5c394b8d1e6ebadc277b233">
  <xsd:schema xmlns:xsd="http://www.w3.org/2001/XMLSchema" xmlns:xs="http://www.w3.org/2001/XMLSchema" xmlns:p="http://schemas.microsoft.com/office/2006/metadata/properties" xmlns:ns2="a09d3365-0a1b-44be-b44b-1fb6f0487702" targetNamespace="http://schemas.microsoft.com/office/2006/metadata/properties" ma:root="true" ma:fieldsID="64be92229b91dd619eb365e7cb4e2485" ns2:_="">
    <xsd:import namespace="a09d3365-0a1b-44be-b44b-1fb6f0487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3365-0a1b-44be-b44b-1fb6f0487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ABC67-D89F-41DB-8ADB-26F5165C1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d3365-0a1b-44be-b44b-1fb6f0487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F7877-5D06-488F-AD9D-A65CB0D8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F962F-3ED1-49EB-9F98-D0B22F195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Vingoe</dc:creator>
  <cp:keywords/>
  <dc:description/>
  <cp:lastModifiedBy>Mark Vingoe</cp:lastModifiedBy>
  <cp:revision>7</cp:revision>
  <dcterms:created xsi:type="dcterms:W3CDTF">2023-09-12T14:27:00Z</dcterms:created>
  <dcterms:modified xsi:type="dcterms:W3CDTF">2023-09-12T14:45:00Z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0x0101005578F015028CC84197D9FBE42836FD38</vt:lpwstr>
  </property>
</Properties>
</file>