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BD8" w14:textId="77777777" w:rsidR="00CE528F" w:rsidRPr="005614FC" w:rsidRDefault="00CE528F" w:rsidP="00CE528F">
      <w:pPr>
        <w:framePr w:hSpace="180" w:wrap="around" w:vAnchor="text" w:hAnchor="margin" w:y="-20"/>
        <w:spacing w:before="90" w:after="54"/>
        <w:rPr>
          <w:rFonts w:asciiTheme="minorHAnsi" w:hAnsiTheme="minorHAnsi" w:cstheme="minorHAnsi"/>
          <w:color w:val="00B0F0"/>
          <w:sz w:val="36"/>
          <w:szCs w:val="36"/>
        </w:rPr>
      </w:pPr>
      <w:r w:rsidRPr="005614FC">
        <w:rPr>
          <w:rFonts w:asciiTheme="minorHAnsi" w:hAnsiTheme="minorHAnsi" w:cstheme="minorHAnsi"/>
          <w:color w:val="00B0F0"/>
          <w:sz w:val="36"/>
          <w:szCs w:val="36"/>
        </w:rPr>
        <w:t>Annual Awards</w:t>
      </w:r>
    </w:p>
    <w:p w14:paraId="1F0F3733" w14:textId="77777777" w:rsidR="00CE528F" w:rsidRDefault="00CE528F" w:rsidP="00CE528F">
      <w:pPr>
        <w:framePr w:hSpace="180" w:wrap="around" w:vAnchor="text" w:hAnchor="margin" w:y="-20"/>
        <w:spacing w:before="90" w:after="54"/>
        <w:rPr>
          <w:rFonts w:asciiTheme="minorHAnsi" w:hAnsiTheme="minorHAnsi" w:cstheme="minorHAnsi"/>
          <w:sz w:val="28"/>
          <w:szCs w:val="28"/>
        </w:rPr>
      </w:pPr>
      <w:r w:rsidRPr="005614FC">
        <w:rPr>
          <w:rFonts w:asciiTheme="minorHAnsi" w:hAnsiTheme="minorHAnsi" w:cstheme="minorHAnsi"/>
          <w:sz w:val="28"/>
          <w:szCs w:val="28"/>
        </w:rPr>
        <w:t>Nomination – Above and Beyond</w:t>
      </w:r>
    </w:p>
    <w:p w14:paraId="05E66869" w14:textId="25C56F2E" w:rsidR="00F374C1" w:rsidRDefault="00CE528F" w:rsidP="00CE528F">
      <w:pPr>
        <w:rPr>
          <w:rFonts w:asciiTheme="minorHAnsi" w:hAnsiTheme="minorHAnsi" w:cstheme="minorHAnsi"/>
        </w:rPr>
      </w:pPr>
      <w:r w:rsidRPr="00206779">
        <w:rPr>
          <w:rFonts w:asciiTheme="minorHAnsi" w:hAnsiTheme="minorHAnsi" w:cstheme="minorHAnsi"/>
          <w:sz w:val="22"/>
          <w:szCs w:val="22"/>
        </w:rPr>
        <w:t xml:space="preserve">Award criteria - </w:t>
      </w:r>
      <w:r w:rsidRPr="00206779">
        <w:rPr>
          <w:sz w:val="22"/>
          <w:szCs w:val="22"/>
        </w:rPr>
        <w:t xml:space="preserve"> </w:t>
      </w:r>
      <w:hyperlink r:id="rId10" w:history="1">
        <w:r w:rsidRPr="00206779">
          <w:rPr>
            <w:rStyle w:val="Hyperlink"/>
            <w:rFonts w:asciiTheme="minorHAnsi" w:hAnsiTheme="minorHAnsi" w:cstheme="minorHAnsi"/>
            <w:sz w:val="22"/>
            <w:szCs w:val="22"/>
          </w:rPr>
          <w:t>https://www.theengineeringtrust.org/the-trust/awards/</w:t>
        </w:r>
      </w:hyperlink>
    </w:p>
    <w:p w14:paraId="66FA663D" w14:textId="77777777" w:rsidR="00206779" w:rsidRDefault="00206779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0E7EC4" w:rsidRPr="005614FC" w14:paraId="16153F0A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D1FAF" w14:textId="6A1815AC" w:rsidR="000E7EC4" w:rsidRPr="005614FC" w:rsidRDefault="005444DA" w:rsidP="00262CDF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Nominee </w:t>
            </w:r>
            <w:r w:rsidR="000E7EC4"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4748102"/>
                <w:placeholder>
                  <w:docPart w:val="80A06DD8D46348849FD086EDE244B024"/>
                </w:placeholder>
                <w:showingPlcHdr/>
                <w:text/>
              </w:sdtPr>
              <w:sdtEndPr/>
              <w:sdtContent>
                <w:r w:rsidR="000E7EC4"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614FC" w:rsidRPr="005614FC" w14:paraId="36D9C684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28EB7" w14:textId="28659414" w:rsidR="005614FC" w:rsidRPr="005614FC" w:rsidRDefault="005614FC" w:rsidP="00262CDF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2729257"/>
                <w:placeholder>
                  <w:docPart w:val="9CF731823EF049F2945641177E21A2CD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614FC" w:rsidRPr="005614FC" w14:paraId="33362E83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0266FF" w14:textId="50BDBAFB" w:rsidR="005614FC" w:rsidRPr="005614FC" w:rsidRDefault="005614FC" w:rsidP="00262CDF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8987530"/>
                <w:placeholder>
                  <w:docPart w:val="CB13966D7897485BB18B79C66B8A39B4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614FC" w:rsidRPr="005614FC" w14:paraId="794C74BB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A2BBB" w14:textId="71F553A5" w:rsidR="005614FC" w:rsidRPr="005614FC" w:rsidRDefault="005614FC" w:rsidP="005614FC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Company 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226653"/>
                <w:placeholder>
                  <w:docPart w:val="D9E59615D0F84D27AAFE023385FDC306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19BB0308" w14:textId="77777777" w:rsidR="005614FC" w:rsidRDefault="005614FC"/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0E7EC4" w:rsidRPr="005614FC" w14:paraId="1C76FC69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69A37" w14:textId="7D7B750B" w:rsidR="000E7EC4" w:rsidRPr="005614FC" w:rsidRDefault="000E7EC4" w:rsidP="00262CDF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Nominated by: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1840277"/>
                <w:placeholder>
                  <w:docPart w:val="7C382F0DD51F4C32820F666E20A575A3"/>
                </w:placeholder>
                <w:showingPlcHdr/>
                <w:text/>
              </w:sdtPr>
              <w:sdtEndPr/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614FC" w:rsidRPr="005614FC" w14:paraId="2753EBCF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B38721" w14:textId="72AA9E16" w:rsidR="005614FC" w:rsidRPr="005614FC" w:rsidRDefault="005614FC" w:rsidP="0077315C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Email: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8832196"/>
                <w:placeholder>
                  <w:docPart w:val="0C53489713C043BCA7D38A1A94DDAC89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614FC" w:rsidRPr="005614FC" w14:paraId="5A78A205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85DCE8" w14:textId="04FADD56" w:rsidR="005614FC" w:rsidRPr="005614FC" w:rsidRDefault="005614FC" w:rsidP="0077315C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625420"/>
                <w:placeholder>
                  <w:docPart w:val="A47513E922C54AFABD211A22CBAEADDA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374C1" w:rsidRPr="005614FC" w14:paraId="63FD4253" w14:textId="77777777" w:rsidTr="000E7EC4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BE061D" w14:textId="64AF0719" w:rsidR="00F374C1" w:rsidRPr="005614FC" w:rsidRDefault="006A7222" w:rsidP="0077315C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>Relationship to Nominee</w:t>
            </w:r>
            <w:r w:rsidR="000E7EC4"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1604949"/>
                <w:placeholder>
                  <w:docPart w:val="044F8F357EEF4F4A85D01D1DCD9B258F"/>
                </w:placeholder>
                <w:showingPlcHdr/>
                <w:text/>
              </w:sdtPr>
              <w:sdtEndPr/>
              <w:sdtContent>
                <w:r w:rsidR="000E7EC4"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4900743" w14:textId="77777777" w:rsidR="00597BC0" w:rsidRDefault="00597BC0"/>
    <w:p w14:paraId="58A99046" w14:textId="77777777" w:rsidR="00597BC0" w:rsidRPr="005614FC" w:rsidRDefault="00597BC0" w:rsidP="00597BC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5614FC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Once completed please email your form to d.tatineni@theengineeringtrust.org</w:t>
      </w:r>
      <w:r w:rsidRPr="005614F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5BF5841" w14:textId="77777777" w:rsidR="00597BC0" w:rsidRDefault="00597BC0"/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04131B" w:rsidRPr="005614FC" w14:paraId="0BFB809F" w14:textId="77777777" w:rsidTr="004970A1">
        <w:trPr>
          <w:trHeight w:val="737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75722" w14:textId="46AFF697" w:rsidR="00FB75F0" w:rsidRPr="00180A8F" w:rsidRDefault="00552405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>Tell us about the nominee’s</w:t>
            </w:r>
            <w:r w:rsidR="003A4050"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4DA"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involvement with the </w:t>
            </w: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>apprenticeship</w:t>
            </w:r>
            <w:r w:rsidR="005444DA"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 w:rsidR="003A649C"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 (mentor</w:t>
            </w:r>
            <w:r w:rsidR="005E3D6B" w:rsidRPr="00180A8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D11DF3" w:rsidRPr="00180A8F">
              <w:rPr>
                <w:rFonts w:asciiTheme="minorHAnsi" w:hAnsiTheme="minorHAnsi" w:cstheme="minorHAnsi"/>
                <w:sz w:val="22"/>
                <w:szCs w:val="22"/>
              </w:rPr>
              <w:t>, apprenticeship program support)</w:t>
            </w: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3A649C"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942E02" w14:textId="09B5A92B" w:rsidR="00FD77DB" w:rsidRPr="00180A8F" w:rsidRDefault="00FD77DB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F16E8" w14:textId="2EEE7CE0" w:rsidR="00F52E12" w:rsidRDefault="00F52E12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955AB" w14:textId="77777777" w:rsidR="00180A8F" w:rsidRPr="00180A8F" w:rsidRDefault="00180A8F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CAC12" w14:textId="77777777" w:rsidR="00FD3331" w:rsidRPr="00180A8F" w:rsidRDefault="00FD3331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0B3A" w14:textId="54D3D583" w:rsidR="005614FC" w:rsidRPr="00180A8F" w:rsidRDefault="005614FC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DB" w:rsidRPr="005614FC" w14:paraId="08608041" w14:textId="77777777" w:rsidTr="0043655C">
        <w:trPr>
          <w:trHeight w:val="737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F1084" w14:textId="4A376F74" w:rsidR="00552405" w:rsidRPr="00180A8F" w:rsidRDefault="00562095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What has been their most significant </w:t>
            </w:r>
            <w:r w:rsidR="005444DA" w:rsidRPr="00180A8F">
              <w:rPr>
                <w:rFonts w:asciiTheme="minorHAnsi" w:hAnsiTheme="minorHAnsi" w:cstheme="minorHAnsi"/>
                <w:sz w:val="22"/>
                <w:szCs w:val="22"/>
              </w:rPr>
              <w:t>contribution</w:t>
            </w: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 either as a mentor </w:t>
            </w:r>
            <w:r w:rsidR="00F553B2" w:rsidRPr="00180A8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>training and mentoring apprentices</w:t>
            </w:r>
            <w:r w:rsidR="00F553B2" w:rsidRPr="00180A8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 or as a facilitator of the program (setting up the program, </w:t>
            </w:r>
            <w:r w:rsidR="00F553B2"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offering </w:t>
            </w: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>suppo</w:t>
            </w:r>
            <w:r w:rsidR="00F553B2" w:rsidRPr="00180A8F">
              <w:rPr>
                <w:rFonts w:asciiTheme="minorHAnsi" w:hAnsiTheme="minorHAnsi" w:cstheme="minorHAnsi"/>
                <w:sz w:val="22"/>
                <w:szCs w:val="22"/>
              </w:rPr>
              <w:t>rt and advice)</w:t>
            </w:r>
            <w:r w:rsidR="00552405" w:rsidRPr="00180A8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0BE62B6" w14:textId="77777777" w:rsidR="00F52E12" w:rsidRDefault="00F52E12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AA9E5" w14:textId="77777777" w:rsidR="00180A8F" w:rsidRDefault="00180A8F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D7F0E" w14:textId="77777777" w:rsidR="00180A8F" w:rsidRPr="00180A8F" w:rsidRDefault="00180A8F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F2232E" w14:textId="77777777" w:rsidR="00F52E12" w:rsidRPr="00180A8F" w:rsidRDefault="00F52E12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CDD7A" w14:textId="77777777" w:rsidR="005614FC" w:rsidRPr="00180A8F" w:rsidRDefault="005614FC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0B8DB" w14:textId="77777777" w:rsidR="00F52E12" w:rsidRPr="00180A8F" w:rsidRDefault="00F52E12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97D" w:rsidRPr="005614FC" w14:paraId="7BE348C0" w14:textId="77777777" w:rsidTr="00A94911">
        <w:trPr>
          <w:trHeight w:val="737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13995" w14:textId="00476FA1" w:rsidR="00BE7E35" w:rsidRPr="00180A8F" w:rsidRDefault="00F553B2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>How has the</w:t>
            </w:r>
            <w:r w:rsidR="00DB24F5" w:rsidRPr="00180A8F">
              <w:rPr>
                <w:rFonts w:asciiTheme="minorHAnsi" w:hAnsiTheme="minorHAnsi" w:cstheme="minorHAnsi"/>
                <w:sz w:val="22"/>
                <w:szCs w:val="22"/>
              </w:rPr>
              <w:t>ir involvement</w:t>
            </w:r>
            <w:r w:rsidRPr="00180A8F">
              <w:rPr>
                <w:rFonts w:asciiTheme="minorHAnsi" w:hAnsiTheme="minorHAnsi" w:cstheme="minorHAnsi"/>
                <w:sz w:val="22"/>
                <w:szCs w:val="22"/>
              </w:rPr>
              <w:t xml:space="preserve"> helped apprentices </w:t>
            </w:r>
            <w:r w:rsidR="00EB3F86" w:rsidRPr="00180A8F">
              <w:rPr>
                <w:rFonts w:asciiTheme="minorHAnsi" w:hAnsiTheme="minorHAnsi" w:cstheme="minorHAnsi"/>
                <w:sz w:val="22"/>
                <w:szCs w:val="22"/>
              </w:rPr>
              <w:t>progress through their apprenticeship and develop within their role</w:t>
            </w:r>
            <w:r w:rsidR="00C83427" w:rsidRPr="00180A8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2B2490A" w14:textId="3CA906A2" w:rsidR="00102A4D" w:rsidRDefault="00102A4D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FCB34" w14:textId="77777777" w:rsidR="00180A8F" w:rsidRPr="00180A8F" w:rsidRDefault="00180A8F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05463" w14:textId="5F622424" w:rsidR="00102A4D" w:rsidRPr="00180A8F" w:rsidRDefault="00102A4D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F7D63" w14:textId="77777777" w:rsidR="00BE41E4" w:rsidRPr="00180A8F" w:rsidRDefault="00BE41E4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F769A" w14:textId="77777777" w:rsidR="004A4E8D" w:rsidRPr="00180A8F" w:rsidRDefault="004A4E8D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BCBB9" w14:textId="06C38A1F" w:rsidR="00102A4D" w:rsidRPr="00180A8F" w:rsidRDefault="00102A4D" w:rsidP="00180A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324A3C" w14:textId="3B5F03B5" w:rsidR="006E6343" w:rsidRPr="005614FC" w:rsidRDefault="006E6343" w:rsidP="00CE5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614FC">
        <w:rPr>
          <w:rStyle w:val="eop"/>
          <w:rFonts w:asciiTheme="minorHAnsi" w:hAnsiTheme="minorHAnsi" w:cstheme="minorHAnsi"/>
        </w:rPr>
        <w:t> </w:t>
      </w:r>
      <w:r w:rsidRPr="005614FC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    </w:t>
      </w:r>
    </w:p>
    <w:p w14:paraId="6C6A2120" w14:textId="7CDD9736" w:rsidR="002A20FA" w:rsidRPr="005614FC" w:rsidRDefault="002A20FA" w:rsidP="00F374C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A20FA" w:rsidRPr="005614FC" w:rsidSect="00A325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1610" w14:textId="77777777" w:rsidR="009C4C35" w:rsidRDefault="009C4C35" w:rsidP="00201B74">
      <w:r>
        <w:separator/>
      </w:r>
    </w:p>
  </w:endnote>
  <w:endnote w:type="continuationSeparator" w:id="0">
    <w:p w14:paraId="19A70472" w14:textId="77777777" w:rsidR="009C4C35" w:rsidRDefault="009C4C35" w:rsidP="002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36F6" w14:textId="77777777" w:rsidR="00BB2859" w:rsidRDefault="00BB2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19B" w14:textId="33285A3B" w:rsidR="00201B74" w:rsidRPr="00201B74" w:rsidRDefault="00BB2859" w:rsidP="00201B74">
    <w:pPr>
      <w:jc w:val="center"/>
      <w:rPr>
        <w:rFonts w:cstheme="minorHAnsi"/>
        <w:color w:val="7F7F7F"/>
        <w:sz w:val="18"/>
        <w:szCs w:val="18"/>
        <w:lang w:eastAsia="en-GB"/>
      </w:rPr>
    </w:pPr>
    <w:r>
      <w:rPr>
        <w:color w:val="7F7F7F"/>
        <w:lang w:eastAsia="en-GB"/>
      </w:rPr>
      <w:t xml:space="preserve">The Engineering Skills Academy, 11 Wedgwood Road, Bicester, Oxon, OX26 4UL                                                       </w:t>
    </w:r>
    <w:r w:rsidR="00201B74" w:rsidRPr="00201B74">
      <w:rPr>
        <w:rFonts w:cstheme="minorHAnsi"/>
        <w:color w:val="7F7F7F"/>
        <w:sz w:val="18"/>
        <w:szCs w:val="18"/>
        <w:lang w:eastAsia="en-GB"/>
      </w:rPr>
      <w:t xml:space="preserve">T: 01993 882008 E: </w:t>
    </w:r>
    <w:hyperlink r:id="rId1" w:history="1">
      <w:r w:rsidR="00201B74" w:rsidRPr="00201B74">
        <w:rPr>
          <w:rStyle w:val="Hyperlink"/>
          <w:rFonts w:cstheme="minorHAnsi"/>
          <w:sz w:val="18"/>
          <w:szCs w:val="18"/>
          <w:lang w:eastAsia="en-GB"/>
        </w:rPr>
        <w:t>info@theengineeringtrust.org</w:t>
      </w:r>
    </w:hyperlink>
    <w:r w:rsidR="00201B74" w:rsidRPr="00201B74">
      <w:rPr>
        <w:rFonts w:cstheme="minorHAnsi"/>
        <w:color w:val="7F7F7F"/>
        <w:sz w:val="18"/>
        <w:szCs w:val="18"/>
        <w:lang w:eastAsia="en-GB"/>
      </w:rPr>
      <w:t xml:space="preserve"> W: </w:t>
    </w:r>
    <w:hyperlink r:id="rId2" w:history="1">
      <w:r w:rsidR="00201B74" w:rsidRPr="00201B74">
        <w:rPr>
          <w:rStyle w:val="Hyperlink"/>
          <w:rFonts w:cstheme="minorHAnsi"/>
          <w:sz w:val="18"/>
          <w:szCs w:val="18"/>
          <w:lang w:eastAsia="en-GB"/>
        </w:rPr>
        <w:t>www.theengineeringtrust.org</w:t>
      </w:r>
    </w:hyperlink>
  </w:p>
  <w:p w14:paraId="5B41B150" w14:textId="77777777" w:rsidR="00201B74" w:rsidRPr="00201B74" w:rsidRDefault="00201B74" w:rsidP="00201B74">
    <w:pPr>
      <w:jc w:val="center"/>
      <w:rPr>
        <w:rFonts w:cstheme="minorHAnsi"/>
        <w:color w:val="7F7F7F"/>
        <w:sz w:val="18"/>
        <w:szCs w:val="18"/>
        <w:lang w:eastAsia="en-GB"/>
      </w:rPr>
    </w:pPr>
    <w:r w:rsidRPr="00201B74">
      <w:rPr>
        <w:rFonts w:cstheme="minorHAnsi"/>
        <w:color w:val="7F7F7F"/>
        <w:sz w:val="18"/>
        <w:szCs w:val="18"/>
        <w:lang w:eastAsia="en-GB"/>
      </w:rPr>
      <w:t>Registered in England and Wales No.02423523. A subsidiary of The Engineering Trust (Registered Charity 287075)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FA66" w14:textId="77777777" w:rsidR="00BB2859" w:rsidRDefault="00BB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935E" w14:textId="77777777" w:rsidR="009C4C35" w:rsidRDefault="009C4C35" w:rsidP="00201B74">
      <w:r>
        <w:separator/>
      </w:r>
    </w:p>
  </w:footnote>
  <w:footnote w:type="continuationSeparator" w:id="0">
    <w:p w14:paraId="16007B31" w14:textId="77777777" w:rsidR="009C4C35" w:rsidRDefault="009C4C35" w:rsidP="002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8A97" w14:textId="77777777" w:rsidR="00BB2859" w:rsidRDefault="00BB2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24DA" w14:textId="571FA17B" w:rsidR="003A5A0E" w:rsidRDefault="003A5A0E" w:rsidP="003A5A0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51813C" wp14:editId="7193ECEC">
          <wp:extent cx="1493520" cy="745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7D7B" w14:textId="77777777" w:rsidR="00BB2859" w:rsidRDefault="00BB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17"/>
    <w:multiLevelType w:val="multilevel"/>
    <w:tmpl w:val="0809001D"/>
    <w:styleLink w:val="PP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9162E"/>
    <w:multiLevelType w:val="hybridMultilevel"/>
    <w:tmpl w:val="BC14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804"/>
    <w:multiLevelType w:val="multilevel"/>
    <w:tmpl w:val="FA4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202F5"/>
    <w:multiLevelType w:val="hybridMultilevel"/>
    <w:tmpl w:val="55180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86F05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4A74C8"/>
    <w:multiLevelType w:val="multilevel"/>
    <w:tmpl w:val="DD6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B0563E"/>
    <w:multiLevelType w:val="multilevel"/>
    <w:tmpl w:val="9196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34427"/>
    <w:multiLevelType w:val="hybridMultilevel"/>
    <w:tmpl w:val="9442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48A5"/>
    <w:multiLevelType w:val="hybridMultilevel"/>
    <w:tmpl w:val="2856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C9D"/>
    <w:multiLevelType w:val="multilevel"/>
    <w:tmpl w:val="6FD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844D3"/>
    <w:multiLevelType w:val="multilevel"/>
    <w:tmpl w:val="1B1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D67F4"/>
    <w:multiLevelType w:val="multilevel"/>
    <w:tmpl w:val="78EC9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C1D64"/>
    <w:multiLevelType w:val="hybridMultilevel"/>
    <w:tmpl w:val="616006BE"/>
    <w:lvl w:ilvl="0" w:tplc="91CCB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24DC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6093399">
    <w:abstractNumId w:val="0"/>
  </w:num>
  <w:num w:numId="2" w16cid:durableId="43406015">
    <w:abstractNumId w:val="4"/>
  </w:num>
  <w:num w:numId="3" w16cid:durableId="1870097348">
    <w:abstractNumId w:val="1"/>
  </w:num>
  <w:num w:numId="4" w16cid:durableId="1176773833">
    <w:abstractNumId w:val="7"/>
  </w:num>
  <w:num w:numId="5" w16cid:durableId="1516649614">
    <w:abstractNumId w:val="8"/>
  </w:num>
  <w:num w:numId="6" w16cid:durableId="844978660">
    <w:abstractNumId w:val="12"/>
  </w:num>
  <w:num w:numId="7" w16cid:durableId="1095903038">
    <w:abstractNumId w:val="10"/>
  </w:num>
  <w:num w:numId="8" w16cid:durableId="180170921">
    <w:abstractNumId w:val="9"/>
  </w:num>
  <w:num w:numId="9" w16cid:durableId="119957675">
    <w:abstractNumId w:val="11"/>
  </w:num>
  <w:num w:numId="10" w16cid:durableId="1802839479">
    <w:abstractNumId w:val="5"/>
  </w:num>
  <w:num w:numId="11" w16cid:durableId="253712996">
    <w:abstractNumId w:val="6"/>
  </w:num>
  <w:num w:numId="12" w16cid:durableId="847403127">
    <w:abstractNumId w:val="2"/>
  </w:num>
  <w:num w:numId="13" w16cid:durableId="2129346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19"/>
    <w:rsid w:val="0004131B"/>
    <w:rsid w:val="00045BAE"/>
    <w:rsid w:val="000564A9"/>
    <w:rsid w:val="000579E3"/>
    <w:rsid w:val="000A3503"/>
    <w:rsid w:val="000B30E0"/>
    <w:rsid w:val="000D13A3"/>
    <w:rsid w:val="000D34E4"/>
    <w:rsid w:val="000E7EC4"/>
    <w:rsid w:val="00102A4D"/>
    <w:rsid w:val="00122AE2"/>
    <w:rsid w:val="001338D0"/>
    <w:rsid w:val="001429BA"/>
    <w:rsid w:val="0015582F"/>
    <w:rsid w:val="00165528"/>
    <w:rsid w:val="00171601"/>
    <w:rsid w:val="00180A8F"/>
    <w:rsid w:val="00185589"/>
    <w:rsid w:val="001A0D30"/>
    <w:rsid w:val="001A2DD3"/>
    <w:rsid w:val="001A61FF"/>
    <w:rsid w:val="001D037B"/>
    <w:rsid w:val="001D2764"/>
    <w:rsid w:val="001E6B4D"/>
    <w:rsid w:val="001F157F"/>
    <w:rsid w:val="001F27C7"/>
    <w:rsid w:val="00201B74"/>
    <w:rsid w:val="00206779"/>
    <w:rsid w:val="002171FE"/>
    <w:rsid w:val="00242B1E"/>
    <w:rsid w:val="00250F34"/>
    <w:rsid w:val="0025600A"/>
    <w:rsid w:val="00262CDF"/>
    <w:rsid w:val="00266A43"/>
    <w:rsid w:val="002A20FA"/>
    <w:rsid w:val="002D26FE"/>
    <w:rsid w:val="002D7841"/>
    <w:rsid w:val="002F5045"/>
    <w:rsid w:val="003041C2"/>
    <w:rsid w:val="003100D5"/>
    <w:rsid w:val="00317D4F"/>
    <w:rsid w:val="00325E67"/>
    <w:rsid w:val="00332CAD"/>
    <w:rsid w:val="00336FAD"/>
    <w:rsid w:val="003370F1"/>
    <w:rsid w:val="003447E0"/>
    <w:rsid w:val="00345533"/>
    <w:rsid w:val="003459F7"/>
    <w:rsid w:val="00355852"/>
    <w:rsid w:val="003666A6"/>
    <w:rsid w:val="00394DCB"/>
    <w:rsid w:val="003967F3"/>
    <w:rsid w:val="003A4050"/>
    <w:rsid w:val="003A5A0E"/>
    <w:rsid w:val="003A649C"/>
    <w:rsid w:val="003C0AF0"/>
    <w:rsid w:val="003C1919"/>
    <w:rsid w:val="003E6EA3"/>
    <w:rsid w:val="00400372"/>
    <w:rsid w:val="00400D8B"/>
    <w:rsid w:val="00400DC3"/>
    <w:rsid w:val="004106F8"/>
    <w:rsid w:val="00415DB6"/>
    <w:rsid w:val="00424547"/>
    <w:rsid w:val="00465B8B"/>
    <w:rsid w:val="0048489A"/>
    <w:rsid w:val="00484C4A"/>
    <w:rsid w:val="00492307"/>
    <w:rsid w:val="004A4E8D"/>
    <w:rsid w:val="004A6DA6"/>
    <w:rsid w:val="004B7000"/>
    <w:rsid w:val="004D6511"/>
    <w:rsid w:val="004E6DA5"/>
    <w:rsid w:val="0052565A"/>
    <w:rsid w:val="00544202"/>
    <w:rsid w:val="005444DA"/>
    <w:rsid w:val="00552405"/>
    <w:rsid w:val="00555D5C"/>
    <w:rsid w:val="005614FC"/>
    <w:rsid w:val="00562095"/>
    <w:rsid w:val="005806E3"/>
    <w:rsid w:val="0059483D"/>
    <w:rsid w:val="00597BC0"/>
    <w:rsid w:val="005A19DC"/>
    <w:rsid w:val="005B0AD3"/>
    <w:rsid w:val="005B4A0D"/>
    <w:rsid w:val="005C1F2E"/>
    <w:rsid w:val="005D128C"/>
    <w:rsid w:val="005E3D6B"/>
    <w:rsid w:val="00600AC0"/>
    <w:rsid w:val="006031A1"/>
    <w:rsid w:val="00640FA0"/>
    <w:rsid w:val="0067192A"/>
    <w:rsid w:val="006738DD"/>
    <w:rsid w:val="00692A47"/>
    <w:rsid w:val="00694387"/>
    <w:rsid w:val="006A465A"/>
    <w:rsid w:val="006A7222"/>
    <w:rsid w:val="006A7D75"/>
    <w:rsid w:val="006E6343"/>
    <w:rsid w:val="006F3906"/>
    <w:rsid w:val="007152BD"/>
    <w:rsid w:val="007212E8"/>
    <w:rsid w:val="007228FE"/>
    <w:rsid w:val="00723B83"/>
    <w:rsid w:val="007379BA"/>
    <w:rsid w:val="00754096"/>
    <w:rsid w:val="0077315C"/>
    <w:rsid w:val="0079499F"/>
    <w:rsid w:val="007B3356"/>
    <w:rsid w:val="007D0895"/>
    <w:rsid w:val="007E4A1A"/>
    <w:rsid w:val="007F2EF5"/>
    <w:rsid w:val="007F37E4"/>
    <w:rsid w:val="007F3D6A"/>
    <w:rsid w:val="007F6AD5"/>
    <w:rsid w:val="00801C70"/>
    <w:rsid w:val="00804799"/>
    <w:rsid w:val="00831651"/>
    <w:rsid w:val="0084085A"/>
    <w:rsid w:val="00843FE9"/>
    <w:rsid w:val="008441A7"/>
    <w:rsid w:val="0085379C"/>
    <w:rsid w:val="00863542"/>
    <w:rsid w:val="00876EFC"/>
    <w:rsid w:val="0087764E"/>
    <w:rsid w:val="008D02C6"/>
    <w:rsid w:val="008E79C0"/>
    <w:rsid w:val="008F6A76"/>
    <w:rsid w:val="0097041C"/>
    <w:rsid w:val="0097376F"/>
    <w:rsid w:val="009814B4"/>
    <w:rsid w:val="009A3571"/>
    <w:rsid w:val="009A5C4B"/>
    <w:rsid w:val="009B3B2B"/>
    <w:rsid w:val="009C4C35"/>
    <w:rsid w:val="009F3B70"/>
    <w:rsid w:val="00A100BF"/>
    <w:rsid w:val="00A22300"/>
    <w:rsid w:val="00A325E7"/>
    <w:rsid w:val="00A4402A"/>
    <w:rsid w:val="00A607CB"/>
    <w:rsid w:val="00A6331B"/>
    <w:rsid w:val="00A66510"/>
    <w:rsid w:val="00A844A4"/>
    <w:rsid w:val="00AD4748"/>
    <w:rsid w:val="00AE2658"/>
    <w:rsid w:val="00B015EF"/>
    <w:rsid w:val="00B0463E"/>
    <w:rsid w:val="00B048BB"/>
    <w:rsid w:val="00B143BA"/>
    <w:rsid w:val="00B3120F"/>
    <w:rsid w:val="00B36056"/>
    <w:rsid w:val="00B551B3"/>
    <w:rsid w:val="00B87452"/>
    <w:rsid w:val="00BB1F06"/>
    <w:rsid w:val="00BB2859"/>
    <w:rsid w:val="00BC0D72"/>
    <w:rsid w:val="00BC5618"/>
    <w:rsid w:val="00BD1D60"/>
    <w:rsid w:val="00BE41E4"/>
    <w:rsid w:val="00BE67E0"/>
    <w:rsid w:val="00BE7E35"/>
    <w:rsid w:val="00BF776D"/>
    <w:rsid w:val="00C0254C"/>
    <w:rsid w:val="00C2085D"/>
    <w:rsid w:val="00C5014E"/>
    <w:rsid w:val="00C51CDE"/>
    <w:rsid w:val="00C6784F"/>
    <w:rsid w:val="00C83427"/>
    <w:rsid w:val="00C90C29"/>
    <w:rsid w:val="00CD2122"/>
    <w:rsid w:val="00CD25AC"/>
    <w:rsid w:val="00CE528F"/>
    <w:rsid w:val="00D03305"/>
    <w:rsid w:val="00D05C41"/>
    <w:rsid w:val="00D11DF3"/>
    <w:rsid w:val="00D12B56"/>
    <w:rsid w:val="00D4497D"/>
    <w:rsid w:val="00D55486"/>
    <w:rsid w:val="00D96DE4"/>
    <w:rsid w:val="00DB24F5"/>
    <w:rsid w:val="00DD4C0E"/>
    <w:rsid w:val="00DE6426"/>
    <w:rsid w:val="00DF3BDC"/>
    <w:rsid w:val="00E01469"/>
    <w:rsid w:val="00E05B97"/>
    <w:rsid w:val="00E162F3"/>
    <w:rsid w:val="00E16491"/>
    <w:rsid w:val="00E2094A"/>
    <w:rsid w:val="00E24D69"/>
    <w:rsid w:val="00E551BA"/>
    <w:rsid w:val="00E74C71"/>
    <w:rsid w:val="00E92316"/>
    <w:rsid w:val="00EB3F86"/>
    <w:rsid w:val="00EC4830"/>
    <w:rsid w:val="00ED0D72"/>
    <w:rsid w:val="00F0576F"/>
    <w:rsid w:val="00F05993"/>
    <w:rsid w:val="00F10CBB"/>
    <w:rsid w:val="00F11B45"/>
    <w:rsid w:val="00F168C0"/>
    <w:rsid w:val="00F374C1"/>
    <w:rsid w:val="00F52E12"/>
    <w:rsid w:val="00F553B2"/>
    <w:rsid w:val="00F60C24"/>
    <w:rsid w:val="00F62BEE"/>
    <w:rsid w:val="00F719E9"/>
    <w:rsid w:val="00F7581E"/>
    <w:rsid w:val="00F92D70"/>
    <w:rsid w:val="00FB75F0"/>
    <w:rsid w:val="00FC727B"/>
    <w:rsid w:val="00FD3331"/>
    <w:rsid w:val="00FD77DB"/>
    <w:rsid w:val="00FE20BF"/>
    <w:rsid w:val="00FF0F45"/>
    <w:rsid w:val="0AACE7FD"/>
    <w:rsid w:val="11CE8D03"/>
    <w:rsid w:val="225A98E5"/>
    <w:rsid w:val="24D91C87"/>
    <w:rsid w:val="2DE43359"/>
    <w:rsid w:val="312606F8"/>
    <w:rsid w:val="3E163012"/>
    <w:rsid w:val="4336A542"/>
    <w:rsid w:val="44BB750A"/>
    <w:rsid w:val="55521542"/>
    <w:rsid w:val="57D4CC85"/>
    <w:rsid w:val="58134D99"/>
    <w:rsid w:val="698E7C9D"/>
    <w:rsid w:val="6C90F81E"/>
    <w:rsid w:val="6F1ECD6D"/>
    <w:rsid w:val="739AC243"/>
    <w:rsid w:val="7F5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724EF"/>
  <w15:chartTrackingRefBased/>
  <w15:docId w15:val="{413ACA6F-868C-4C32-BC0F-816DBFB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P">
    <w:name w:val="P&amp;P"/>
    <w:uiPriority w:val="99"/>
    <w:rsid w:val="003370F1"/>
    <w:pPr>
      <w:numPr>
        <w:numId w:val="1"/>
      </w:numPr>
    </w:pPr>
  </w:style>
  <w:style w:type="numbering" w:customStyle="1" w:styleId="Style1">
    <w:name w:val="Style1"/>
    <w:uiPriority w:val="99"/>
    <w:rsid w:val="0052565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01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74"/>
  </w:style>
  <w:style w:type="paragraph" w:styleId="Footer">
    <w:name w:val="footer"/>
    <w:basedOn w:val="Normal"/>
    <w:link w:val="FooterChar"/>
    <w:uiPriority w:val="99"/>
    <w:unhideWhenUsed/>
    <w:rsid w:val="00201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74"/>
  </w:style>
  <w:style w:type="character" w:styleId="Hyperlink">
    <w:name w:val="Hyperlink"/>
    <w:basedOn w:val="DefaultParagraphFont"/>
    <w:uiPriority w:val="99"/>
    <w:unhideWhenUsed/>
    <w:rsid w:val="00201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8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52"/>
    <w:rPr>
      <w:color w:val="808080"/>
    </w:rPr>
  </w:style>
  <w:style w:type="paragraph" w:customStyle="1" w:styleId="paragraph">
    <w:name w:val="paragraph"/>
    <w:basedOn w:val="Normal"/>
    <w:rsid w:val="006E63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6E6343"/>
  </w:style>
  <w:style w:type="character" w:customStyle="1" w:styleId="eop">
    <w:name w:val="eop"/>
    <w:basedOn w:val="DefaultParagraphFont"/>
    <w:rsid w:val="006E6343"/>
  </w:style>
  <w:style w:type="character" w:styleId="UnresolvedMention">
    <w:name w:val="Unresolved Mention"/>
    <w:basedOn w:val="DefaultParagraphFont"/>
    <w:uiPriority w:val="99"/>
    <w:semiHidden/>
    <w:unhideWhenUsed/>
    <w:rsid w:val="0020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theengineeringtrust.org/the-trust/awar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engineeringtrust.org" TargetMode="External"/><Relationship Id="rId1" Type="http://schemas.openxmlformats.org/officeDocument/2006/relationships/hyperlink" Target="mailto:info@theengineeringtru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F8F357EEF4F4A85D01D1DCD9B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37FB-BDE0-4DAD-BDFC-7C28FD8A57A2}"/>
      </w:docPartPr>
      <w:docPartBody>
        <w:p w:rsidR="00ED4989" w:rsidRDefault="00E32241" w:rsidP="00E32241">
          <w:pPr>
            <w:pStyle w:val="044F8F357EEF4F4A85D01D1DCD9B258F1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0A06DD8D46348849FD086EDE244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EA9F-7E67-41FE-BE35-F468AC95F3BF}"/>
      </w:docPartPr>
      <w:docPartBody>
        <w:p w:rsidR="00ED4989" w:rsidRDefault="00E32241" w:rsidP="00E32241">
          <w:pPr>
            <w:pStyle w:val="80A06DD8D46348849FD086EDE244B0241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C382F0DD51F4C32820F666E20A5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B2F1-1F29-4349-B03E-995E6BDABA91}"/>
      </w:docPartPr>
      <w:docPartBody>
        <w:p w:rsidR="00ED4989" w:rsidRDefault="00E32241" w:rsidP="00E32241">
          <w:pPr>
            <w:pStyle w:val="7C382F0DD51F4C32820F666E20A575A31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F731823EF049F2945641177E21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06B7-4F9C-4E2F-8B63-E9C0F0C6CE93}"/>
      </w:docPartPr>
      <w:docPartBody>
        <w:p w:rsidR="00F2721C" w:rsidRDefault="00F2721C" w:rsidP="00F2721C">
          <w:pPr>
            <w:pStyle w:val="9CF731823EF049F2945641177E21A2CD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CB13966D7897485BB18B79C66B8A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DE4C-14E1-40D3-9A8B-2DF9FD0290A3}"/>
      </w:docPartPr>
      <w:docPartBody>
        <w:p w:rsidR="00F2721C" w:rsidRDefault="00F2721C" w:rsidP="00F2721C">
          <w:pPr>
            <w:pStyle w:val="CB13966D7897485BB18B79C66B8A39B4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0C53489713C043BCA7D38A1A94DD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D3D6-594F-4CB7-852C-66360A7405A0}"/>
      </w:docPartPr>
      <w:docPartBody>
        <w:p w:rsidR="00F2721C" w:rsidRDefault="00F2721C" w:rsidP="00F2721C">
          <w:pPr>
            <w:pStyle w:val="0C53489713C043BCA7D38A1A94DDAC89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D9E59615D0F84D27AAFE023385FD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5BFB-081D-401C-8E32-9523F2727983}"/>
      </w:docPartPr>
      <w:docPartBody>
        <w:p w:rsidR="00F2721C" w:rsidRDefault="00F2721C" w:rsidP="00F2721C">
          <w:pPr>
            <w:pStyle w:val="D9E59615D0F84D27AAFE023385FDC306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A47513E922C54AFABD211A22CBAE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7115-9781-422A-B535-B1D40D27CB20}"/>
      </w:docPartPr>
      <w:docPartBody>
        <w:p w:rsidR="00F2721C" w:rsidRDefault="00F2721C" w:rsidP="00F2721C">
          <w:pPr>
            <w:pStyle w:val="A47513E922C54AFABD211A22CBAEADDA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28"/>
    <w:rsid w:val="00021574"/>
    <w:rsid w:val="00117EC0"/>
    <w:rsid w:val="001D068C"/>
    <w:rsid w:val="00261C84"/>
    <w:rsid w:val="00317B6B"/>
    <w:rsid w:val="003E2507"/>
    <w:rsid w:val="00420B28"/>
    <w:rsid w:val="004558B8"/>
    <w:rsid w:val="00492D9D"/>
    <w:rsid w:val="00537768"/>
    <w:rsid w:val="0060557F"/>
    <w:rsid w:val="0061520D"/>
    <w:rsid w:val="00622833"/>
    <w:rsid w:val="006D19AB"/>
    <w:rsid w:val="006E7158"/>
    <w:rsid w:val="00801660"/>
    <w:rsid w:val="00A131B7"/>
    <w:rsid w:val="00A35B67"/>
    <w:rsid w:val="00BD3923"/>
    <w:rsid w:val="00CB6DE5"/>
    <w:rsid w:val="00D55787"/>
    <w:rsid w:val="00D71307"/>
    <w:rsid w:val="00DF4E4B"/>
    <w:rsid w:val="00E32241"/>
    <w:rsid w:val="00ED4989"/>
    <w:rsid w:val="00F20A34"/>
    <w:rsid w:val="00F22DE9"/>
    <w:rsid w:val="00F2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21C"/>
    <w:rPr>
      <w:color w:val="808080"/>
    </w:rPr>
  </w:style>
  <w:style w:type="paragraph" w:customStyle="1" w:styleId="80A06DD8D46348849FD086EDE244B0241">
    <w:name w:val="80A06DD8D46348849FD086EDE244B024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382F0DD51F4C32820F666E20A575A31">
    <w:name w:val="7C382F0DD51F4C32820F666E20A575A3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4F8F357EEF4F4A85D01D1DCD9B258F1">
    <w:name w:val="044F8F357EEF4F4A85D01D1DCD9B258F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3AEFC3136814484883ABABCDFAAE2A4">
    <w:name w:val="A3AEFC3136814484883ABABCDFAAE2A4"/>
    <w:rsid w:val="00E32241"/>
  </w:style>
  <w:style w:type="paragraph" w:customStyle="1" w:styleId="9CF731823EF049F2945641177E21A2CD">
    <w:name w:val="9CF731823EF049F2945641177E21A2CD"/>
    <w:rsid w:val="00F2721C"/>
    <w:rPr>
      <w:kern w:val="2"/>
      <w14:ligatures w14:val="standardContextual"/>
    </w:rPr>
  </w:style>
  <w:style w:type="paragraph" w:customStyle="1" w:styleId="CB13966D7897485BB18B79C66B8A39B4">
    <w:name w:val="CB13966D7897485BB18B79C66B8A39B4"/>
    <w:rsid w:val="00F2721C"/>
    <w:rPr>
      <w:kern w:val="2"/>
      <w14:ligatures w14:val="standardContextual"/>
    </w:rPr>
  </w:style>
  <w:style w:type="paragraph" w:customStyle="1" w:styleId="0C53489713C043BCA7D38A1A94DDAC89">
    <w:name w:val="0C53489713C043BCA7D38A1A94DDAC89"/>
    <w:rsid w:val="00F2721C"/>
    <w:rPr>
      <w:kern w:val="2"/>
      <w14:ligatures w14:val="standardContextual"/>
    </w:rPr>
  </w:style>
  <w:style w:type="paragraph" w:customStyle="1" w:styleId="D9E59615D0F84D27AAFE023385FDC306">
    <w:name w:val="D9E59615D0F84D27AAFE023385FDC306"/>
    <w:rsid w:val="00F2721C"/>
    <w:rPr>
      <w:kern w:val="2"/>
      <w14:ligatures w14:val="standardContextual"/>
    </w:rPr>
  </w:style>
  <w:style w:type="paragraph" w:customStyle="1" w:styleId="A47513E922C54AFABD211A22CBAEADDA">
    <w:name w:val="A47513E922C54AFABD211A22CBAEADDA"/>
    <w:rsid w:val="00F272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8F015028CC84197D9FBE42836FD38" ma:contentTypeVersion="10" ma:contentTypeDescription="Create a new document." ma:contentTypeScope="" ma:versionID="d7c2373ee5c394b8d1e6ebadc277b233">
  <xsd:schema xmlns:xsd="http://www.w3.org/2001/XMLSchema" xmlns:xs="http://www.w3.org/2001/XMLSchema" xmlns:p="http://schemas.microsoft.com/office/2006/metadata/properties" xmlns:ns2="a09d3365-0a1b-44be-b44b-1fb6f0487702" targetNamespace="http://schemas.microsoft.com/office/2006/metadata/properties" ma:root="true" ma:fieldsID="64be92229b91dd619eb365e7cb4e2485" ns2:_="">
    <xsd:import namespace="a09d3365-0a1b-44be-b44b-1fb6f0487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3365-0a1b-44be-b44b-1fb6f0487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ABC67-D89F-41DB-8ADB-26F5165C1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d3365-0a1b-44be-b44b-1fb6f0487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F962F-3ED1-49EB-9F98-D0B22F195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2F7877-5D06-488F-AD9D-A65CB0D8C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Vingoe</dc:creator>
  <cp:keywords/>
  <dc:description/>
  <cp:lastModifiedBy>Mark Vingoe</cp:lastModifiedBy>
  <cp:revision>14</cp:revision>
  <dcterms:created xsi:type="dcterms:W3CDTF">2023-09-12T14:08:00Z</dcterms:created>
  <dcterms:modified xsi:type="dcterms:W3CDTF">2023-09-12T14:44:00Z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0x0101005578F015028CC84197D9FBE42836FD38</vt:lpwstr>
  </property>
</Properties>
</file>